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6C5" w:rsidRPr="00780448" w:rsidRDefault="005F66C5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30553F" w:rsidRPr="00780448" w:rsidRDefault="00F572D1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80448">
        <w:rPr>
          <w:rFonts w:ascii="Arial" w:hAnsi="Arial" w:cs="Arial"/>
          <w:b/>
          <w:sz w:val="20"/>
          <w:szCs w:val="20"/>
        </w:rPr>
        <w:t xml:space="preserve">SFSY Connection and Innovation </w:t>
      </w:r>
      <w:r w:rsidR="00B43AC3" w:rsidRPr="00780448">
        <w:rPr>
          <w:rFonts w:ascii="Arial" w:hAnsi="Arial" w:cs="Arial"/>
          <w:b/>
          <w:sz w:val="20"/>
          <w:szCs w:val="20"/>
        </w:rPr>
        <w:t>Voucher</w:t>
      </w:r>
      <w:r w:rsidR="000E0B7C" w:rsidRPr="00780448">
        <w:rPr>
          <w:rFonts w:ascii="Arial" w:hAnsi="Arial" w:cs="Arial"/>
          <w:b/>
          <w:sz w:val="20"/>
          <w:szCs w:val="20"/>
        </w:rPr>
        <w:t xml:space="preserve"> Scheme</w:t>
      </w:r>
      <w:r w:rsidR="00B43AC3" w:rsidRPr="00780448">
        <w:rPr>
          <w:rFonts w:ascii="Arial" w:hAnsi="Arial" w:cs="Arial"/>
          <w:b/>
          <w:sz w:val="20"/>
          <w:szCs w:val="20"/>
        </w:rPr>
        <w:t xml:space="preserve"> </w:t>
      </w:r>
    </w:p>
    <w:p w:rsidR="0030553F" w:rsidRPr="00780448" w:rsidRDefault="0030553F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30553F" w:rsidRPr="00780448" w:rsidRDefault="004B6E89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80448">
        <w:rPr>
          <w:rFonts w:ascii="Arial" w:hAnsi="Arial" w:cs="Arial"/>
          <w:b/>
          <w:sz w:val="20"/>
          <w:szCs w:val="20"/>
        </w:rPr>
        <w:t xml:space="preserve">Innovation </w:t>
      </w:r>
      <w:r w:rsidR="00A969DB" w:rsidRPr="00780448">
        <w:rPr>
          <w:rFonts w:ascii="Arial" w:hAnsi="Arial" w:cs="Arial"/>
          <w:b/>
          <w:sz w:val="20"/>
          <w:szCs w:val="20"/>
        </w:rPr>
        <w:t xml:space="preserve">Voucher </w:t>
      </w:r>
      <w:r w:rsidR="0030553F" w:rsidRPr="00780448">
        <w:rPr>
          <w:rFonts w:ascii="Arial" w:hAnsi="Arial" w:cs="Arial"/>
          <w:b/>
          <w:sz w:val="20"/>
          <w:szCs w:val="20"/>
        </w:rPr>
        <w:t>Application</w:t>
      </w:r>
      <w:r w:rsidR="00A969DB" w:rsidRPr="00780448">
        <w:rPr>
          <w:rFonts w:ascii="Arial" w:hAnsi="Arial" w:cs="Arial"/>
          <w:b/>
          <w:sz w:val="20"/>
          <w:szCs w:val="20"/>
        </w:rPr>
        <w:t xml:space="preserve">: </w:t>
      </w:r>
      <w:r w:rsidR="00BC6C92" w:rsidRPr="00780448">
        <w:rPr>
          <w:rFonts w:ascii="Arial" w:hAnsi="Arial" w:cs="Arial"/>
          <w:b/>
          <w:sz w:val="20"/>
          <w:szCs w:val="20"/>
        </w:rPr>
        <w:t>Information Needed to Apply</w:t>
      </w:r>
    </w:p>
    <w:p w:rsidR="00DD3A29" w:rsidRPr="00780448" w:rsidRDefault="00DD3A29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C6C92" w:rsidRPr="00780448" w:rsidRDefault="00BC6C92" w:rsidP="0030553F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780448">
        <w:rPr>
          <w:rFonts w:ascii="Arial" w:hAnsi="Arial" w:cs="Arial"/>
          <w:b/>
          <w:i/>
          <w:sz w:val="20"/>
          <w:szCs w:val="20"/>
        </w:rPr>
        <w:t>Please make sure you have all the following information with you when you start the online a</w:t>
      </w:r>
      <w:r w:rsidR="00A969DB" w:rsidRPr="00780448">
        <w:rPr>
          <w:rFonts w:ascii="Arial" w:hAnsi="Arial" w:cs="Arial"/>
          <w:b/>
          <w:i/>
          <w:sz w:val="20"/>
          <w:szCs w:val="20"/>
        </w:rPr>
        <w:t xml:space="preserve">pplication form.  You </w:t>
      </w:r>
      <w:r w:rsidR="00D103E9" w:rsidRPr="00780448">
        <w:rPr>
          <w:rFonts w:ascii="Arial" w:hAnsi="Arial" w:cs="Arial"/>
          <w:b/>
          <w:i/>
          <w:sz w:val="20"/>
          <w:szCs w:val="20"/>
        </w:rPr>
        <w:t xml:space="preserve">will </w:t>
      </w:r>
      <w:r w:rsidR="00A969DB" w:rsidRPr="00780448">
        <w:rPr>
          <w:rFonts w:ascii="Arial" w:hAnsi="Arial" w:cs="Arial"/>
          <w:b/>
          <w:i/>
          <w:sz w:val="20"/>
          <w:szCs w:val="20"/>
        </w:rPr>
        <w:t xml:space="preserve">not </w:t>
      </w:r>
      <w:r w:rsidR="00D103E9" w:rsidRPr="00780448">
        <w:rPr>
          <w:rFonts w:ascii="Arial" w:hAnsi="Arial" w:cs="Arial"/>
          <w:b/>
          <w:i/>
          <w:sz w:val="20"/>
          <w:szCs w:val="20"/>
        </w:rPr>
        <w:t>be able to save your application and return to it later.</w:t>
      </w:r>
      <w:r w:rsidR="00847F4B">
        <w:rPr>
          <w:rFonts w:ascii="Arial" w:hAnsi="Arial" w:cs="Arial"/>
          <w:b/>
          <w:i/>
          <w:sz w:val="20"/>
          <w:szCs w:val="20"/>
        </w:rPr>
        <w:t xml:space="preserve"> This is not the application form.</w:t>
      </w:r>
    </w:p>
    <w:p w:rsidR="00BC6C92" w:rsidRPr="00780448" w:rsidRDefault="00BC6C92" w:rsidP="0030553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C1E85" w:rsidRPr="00780448" w:rsidRDefault="00B248E3" w:rsidP="007C1E85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780448">
        <w:rPr>
          <w:rFonts w:ascii="Arial" w:hAnsi="Arial" w:cs="Arial"/>
          <w:b/>
          <w:sz w:val="20"/>
          <w:szCs w:val="20"/>
          <w:u w:val="single"/>
        </w:rPr>
        <w:t xml:space="preserve">1: </w:t>
      </w:r>
      <w:r w:rsidR="00BC6C92" w:rsidRPr="00780448">
        <w:rPr>
          <w:rFonts w:ascii="Arial" w:hAnsi="Arial" w:cs="Arial"/>
          <w:b/>
          <w:sz w:val="20"/>
          <w:szCs w:val="20"/>
          <w:u w:val="single"/>
        </w:rPr>
        <w:t>Your details</w:t>
      </w:r>
    </w:p>
    <w:p w:rsidR="00A969DB" w:rsidRPr="00780448" w:rsidRDefault="00A969DB" w:rsidP="007C1E85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A969DB" w:rsidRPr="00780448" w:rsidRDefault="00A969DB" w:rsidP="007C1E8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The sector your business operates in</w:t>
      </w:r>
    </w:p>
    <w:p w:rsidR="00BC6C92" w:rsidRPr="00780448" w:rsidRDefault="00BC6C92" w:rsidP="007C1E8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4326" w:rsidRPr="00780448" w:rsidRDefault="00BC6C92" w:rsidP="007C1E8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Your name, organisation name, your job title, your email add</w:t>
      </w:r>
      <w:r w:rsidR="00F23E23" w:rsidRPr="00780448">
        <w:rPr>
          <w:rFonts w:ascii="Arial" w:hAnsi="Arial" w:cs="Arial"/>
          <w:sz w:val="20"/>
          <w:szCs w:val="20"/>
        </w:rPr>
        <w:t>re</w:t>
      </w:r>
      <w:r w:rsidRPr="00780448">
        <w:rPr>
          <w:rFonts w:ascii="Arial" w:hAnsi="Arial" w:cs="Arial"/>
          <w:sz w:val="20"/>
          <w:szCs w:val="20"/>
        </w:rPr>
        <w:t>ss and a daytime phone number</w:t>
      </w:r>
    </w:p>
    <w:p w:rsidR="00854326" w:rsidRPr="00780448" w:rsidRDefault="00854326" w:rsidP="007C1E8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4326" w:rsidRPr="00780448" w:rsidRDefault="00BC6C92" w:rsidP="007C1E8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Your trading and registered office addresses (if different) including postcode</w:t>
      </w:r>
    </w:p>
    <w:p w:rsidR="002A4173" w:rsidRPr="00780448" w:rsidRDefault="002A4173" w:rsidP="007C1E85">
      <w:pPr>
        <w:tabs>
          <w:tab w:val="left" w:pos="1800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955437" w:rsidRPr="00780448" w:rsidRDefault="00955437" w:rsidP="00955437">
      <w:pPr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Company or Charitable Incorporated Organisation (CIO) registration number</w:t>
      </w:r>
      <w:r w:rsidR="000A22DC" w:rsidRPr="00780448">
        <w:rPr>
          <w:rFonts w:ascii="Arial" w:hAnsi="Arial" w:cs="Arial"/>
          <w:sz w:val="20"/>
          <w:szCs w:val="20"/>
        </w:rPr>
        <w:t xml:space="preserve"> (if applicable)</w:t>
      </w:r>
    </w:p>
    <w:p w:rsidR="00955437" w:rsidRPr="00780448" w:rsidRDefault="000A22DC" w:rsidP="00955437">
      <w:pPr>
        <w:tabs>
          <w:tab w:val="left" w:pos="7005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C</w:t>
      </w:r>
      <w:r w:rsidR="00955437" w:rsidRPr="00780448">
        <w:rPr>
          <w:rFonts w:ascii="Arial" w:hAnsi="Arial" w:cs="Arial"/>
          <w:sz w:val="20"/>
          <w:szCs w:val="20"/>
        </w:rPr>
        <w:t>harity registration number</w:t>
      </w:r>
      <w:r w:rsidRPr="00780448">
        <w:rPr>
          <w:rFonts w:ascii="Arial" w:hAnsi="Arial" w:cs="Arial"/>
          <w:sz w:val="20"/>
          <w:szCs w:val="20"/>
        </w:rPr>
        <w:t xml:space="preserve"> (if applicable)</w:t>
      </w:r>
    </w:p>
    <w:p w:rsidR="00384E8B" w:rsidRPr="00780448" w:rsidRDefault="00384E8B" w:rsidP="00955437">
      <w:pPr>
        <w:tabs>
          <w:tab w:val="left" w:pos="7005"/>
          <w:tab w:val="right" w:pos="8306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0A22DC" w:rsidRPr="00780448" w:rsidRDefault="000A22DC" w:rsidP="000A22D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VAT Registration Number (if applicable)</w:t>
      </w:r>
    </w:p>
    <w:p w:rsidR="000A22DC" w:rsidRPr="00780448" w:rsidRDefault="000A22DC" w:rsidP="000A22D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 xml:space="preserve">   </w:t>
      </w:r>
    </w:p>
    <w:p w:rsidR="007C1E85" w:rsidRPr="00780448" w:rsidRDefault="007C1E85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Number of paid employees</w:t>
      </w:r>
      <w:r w:rsidR="009F69B8" w:rsidRPr="00780448">
        <w:rPr>
          <w:rFonts w:ascii="Arial" w:hAnsi="Arial" w:cs="Arial"/>
          <w:sz w:val="20"/>
          <w:szCs w:val="20"/>
        </w:rPr>
        <w:t xml:space="preserve"> and </w:t>
      </w:r>
      <w:r w:rsidR="000A22DC" w:rsidRPr="00780448">
        <w:rPr>
          <w:rFonts w:ascii="Arial" w:hAnsi="Arial" w:cs="Arial"/>
          <w:sz w:val="20"/>
          <w:szCs w:val="20"/>
        </w:rPr>
        <w:t>volunteers in your organisation</w:t>
      </w:r>
    </w:p>
    <w:p w:rsidR="0090637B" w:rsidRPr="00780448" w:rsidRDefault="0090637B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637B" w:rsidRPr="00780448" w:rsidRDefault="0090637B" w:rsidP="0090637B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The name of the Local Authority your business pays business rates to</w:t>
      </w:r>
    </w:p>
    <w:p w:rsidR="0090637B" w:rsidRPr="00780448" w:rsidRDefault="0090637B" w:rsidP="0090637B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637B" w:rsidRPr="00780448" w:rsidRDefault="0090637B" w:rsidP="0090637B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637B" w:rsidRPr="00780448" w:rsidRDefault="0090637B" w:rsidP="0090637B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448">
        <w:rPr>
          <w:rFonts w:ascii="Arial" w:hAnsi="Arial" w:cs="Arial"/>
          <w:b/>
          <w:sz w:val="20"/>
          <w:szCs w:val="20"/>
        </w:rPr>
        <w:t xml:space="preserve">To be able to declare that: </w:t>
      </w:r>
    </w:p>
    <w:p w:rsidR="0090637B" w:rsidRPr="00780448" w:rsidRDefault="0090637B" w:rsidP="0090637B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637B" w:rsidRPr="00780448" w:rsidRDefault="0090637B" w:rsidP="0090637B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 xml:space="preserve">Your company meets the definition of </w:t>
      </w:r>
      <w:proofErr w:type="gramStart"/>
      <w:r w:rsidRPr="00780448">
        <w:rPr>
          <w:rFonts w:ascii="Arial" w:hAnsi="Arial" w:cs="Arial"/>
          <w:sz w:val="20"/>
          <w:szCs w:val="20"/>
        </w:rPr>
        <w:t>an</w:t>
      </w:r>
      <w:proofErr w:type="gramEnd"/>
      <w:r w:rsidRPr="00780448">
        <w:rPr>
          <w:rFonts w:ascii="Arial" w:hAnsi="Arial" w:cs="Arial"/>
          <w:sz w:val="20"/>
          <w:szCs w:val="20"/>
        </w:rPr>
        <w:t xml:space="preserve"> Small to Medium Enterprise (SME)</w:t>
      </w:r>
    </w:p>
    <w:p w:rsidR="0090637B" w:rsidRPr="00780448" w:rsidRDefault="0090637B" w:rsidP="0090637B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637B" w:rsidRPr="00780448" w:rsidRDefault="0090637B" w:rsidP="0090637B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 xml:space="preserve">Your company meets the de </w:t>
      </w:r>
      <w:proofErr w:type="spellStart"/>
      <w:r w:rsidRPr="00780448">
        <w:rPr>
          <w:rFonts w:ascii="Arial" w:hAnsi="Arial" w:cs="Arial"/>
          <w:sz w:val="20"/>
          <w:szCs w:val="20"/>
        </w:rPr>
        <w:t>minimis</w:t>
      </w:r>
      <w:proofErr w:type="spellEnd"/>
      <w:r w:rsidRPr="00780448">
        <w:rPr>
          <w:rFonts w:ascii="Arial" w:hAnsi="Arial" w:cs="Arial"/>
          <w:sz w:val="20"/>
          <w:szCs w:val="20"/>
        </w:rPr>
        <w:t xml:space="preserve"> regulations</w:t>
      </w:r>
    </w:p>
    <w:p w:rsidR="0090637B" w:rsidRPr="00780448" w:rsidRDefault="0090637B" w:rsidP="0090637B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637B" w:rsidRPr="00780448" w:rsidRDefault="0090637B" w:rsidP="0090637B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To check these find full details in ‘Guidance for Applicants – Connection Vouchers’ (link)</w:t>
      </w:r>
    </w:p>
    <w:p w:rsidR="0090637B" w:rsidRPr="00780448" w:rsidRDefault="0090637B" w:rsidP="000A22DC">
      <w:pPr>
        <w:tabs>
          <w:tab w:val="left" w:pos="4260"/>
          <w:tab w:val="left" w:pos="4320"/>
          <w:tab w:val="left" w:pos="5040"/>
          <w:tab w:val="left" w:pos="600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7B12" w:rsidRPr="00780448" w:rsidRDefault="005F7B12">
      <w:pPr>
        <w:rPr>
          <w:rFonts w:ascii="Arial" w:eastAsia="Times New Roman" w:hAnsi="Arial" w:cs="Arial"/>
          <w:color w:val="000000"/>
          <w:sz w:val="20"/>
          <w:szCs w:val="20"/>
        </w:rPr>
      </w:pPr>
    </w:p>
    <w:p w:rsidR="00764719" w:rsidRPr="00780448" w:rsidRDefault="00B248E3" w:rsidP="001902A4">
      <w:pPr>
        <w:rPr>
          <w:rFonts w:ascii="Arial" w:hAnsi="Arial" w:cs="Arial"/>
          <w:b/>
          <w:sz w:val="20"/>
          <w:szCs w:val="20"/>
          <w:u w:val="single"/>
        </w:rPr>
      </w:pPr>
      <w:r w:rsidRPr="00780448">
        <w:rPr>
          <w:rFonts w:ascii="Arial" w:hAnsi="Arial" w:cs="Arial"/>
          <w:b/>
          <w:sz w:val="20"/>
          <w:szCs w:val="20"/>
          <w:u w:val="single"/>
        </w:rPr>
        <w:t xml:space="preserve">2: </w:t>
      </w:r>
      <w:proofErr w:type="gramStart"/>
      <w:r w:rsidR="00764719" w:rsidRPr="00780448">
        <w:rPr>
          <w:rFonts w:ascii="Arial" w:hAnsi="Arial" w:cs="Arial"/>
          <w:b/>
          <w:sz w:val="20"/>
          <w:szCs w:val="20"/>
          <w:u w:val="single"/>
        </w:rPr>
        <w:t>Your</w:t>
      </w:r>
      <w:proofErr w:type="gramEnd"/>
      <w:r w:rsidR="00764719" w:rsidRPr="00780448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4B6E89" w:rsidRPr="00780448">
        <w:rPr>
          <w:rFonts w:ascii="Arial" w:hAnsi="Arial" w:cs="Arial"/>
          <w:b/>
          <w:sz w:val="20"/>
          <w:szCs w:val="20"/>
          <w:u w:val="single"/>
        </w:rPr>
        <w:t xml:space="preserve">Innovation </w:t>
      </w:r>
    </w:p>
    <w:p w:rsidR="00DA2F43" w:rsidRPr="00780448" w:rsidRDefault="00DA2F43" w:rsidP="001902A4">
      <w:pPr>
        <w:rPr>
          <w:rFonts w:ascii="Arial" w:hAnsi="Arial" w:cs="Arial"/>
          <w:b/>
          <w:sz w:val="20"/>
          <w:szCs w:val="20"/>
        </w:rPr>
      </w:pPr>
      <w:r w:rsidRPr="00780448">
        <w:rPr>
          <w:rFonts w:ascii="Arial" w:hAnsi="Arial" w:cs="Arial"/>
          <w:b/>
          <w:sz w:val="20"/>
          <w:szCs w:val="20"/>
        </w:rPr>
        <w:t>Provide information on:</w:t>
      </w:r>
    </w:p>
    <w:p w:rsidR="009E0B11" w:rsidRPr="00780448" w:rsidRDefault="00444B5C" w:rsidP="009E0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W</w:t>
      </w:r>
      <w:r w:rsidR="009E0B11" w:rsidRPr="00780448">
        <w:rPr>
          <w:rFonts w:ascii="Arial" w:hAnsi="Arial" w:cs="Arial"/>
          <w:sz w:val="20"/>
          <w:szCs w:val="20"/>
        </w:rPr>
        <w:t xml:space="preserve">hat business problem/ issues </w:t>
      </w:r>
      <w:r w:rsidR="00DA2F43" w:rsidRPr="00780448">
        <w:rPr>
          <w:rFonts w:ascii="Arial" w:hAnsi="Arial" w:cs="Arial"/>
          <w:sz w:val="20"/>
          <w:szCs w:val="20"/>
        </w:rPr>
        <w:t xml:space="preserve">that </w:t>
      </w:r>
      <w:r w:rsidR="009E0B11" w:rsidRPr="00780448">
        <w:rPr>
          <w:rFonts w:ascii="Arial" w:hAnsi="Arial" w:cs="Arial"/>
          <w:sz w:val="20"/>
          <w:szCs w:val="20"/>
        </w:rPr>
        <w:t xml:space="preserve">you face that could be improved through access to an innovation </w:t>
      </w:r>
      <w:proofErr w:type="gramStart"/>
      <w:r w:rsidR="009E0B11" w:rsidRPr="00780448">
        <w:rPr>
          <w:rFonts w:ascii="Arial" w:hAnsi="Arial" w:cs="Arial"/>
          <w:sz w:val="20"/>
          <w:szCs w:val="20"/>
        </w:rPr>
        <w:t>voucher</w:t>
      </w:r>
      <w:r w:rsidR="00DA2F43" w:rsidRPr="00780448">
        <w:rPr>
          <w:rFonts w:ascii="Arial" w:hAnsi="Arial" w:cs="Arial"/>
          <w:sz w:val="20"/>
          <w:szCs w:val="20"/>
        </w:rPr>
        <w:t>.</w:t>
      </w:r>
      <w:proofErr w:type="gramEnd"/>
      <w:r w:rsidR="009E0B11" w:rsidRPr="00780448">
        <w:rPr>
          <w:rFonts w:ascii="Arial" w:hAnsi="Arial" w:cs="Arial"/>
          <w:sz w:val="20"/>
          <w:szCs w:val="20"/>
        </w:rPr>
        <w:t xml:space="preserve"> (</w:t>
      </w:r>
      <w:r w:rsidR="00CE5D01" w:rsidRPr="00780448">
        <w:rPr>
          <w:rFonts w:ascii="Arial" w:hAnsi="Arial" w:cs="Arial"/>
          <w:sz w:val="20"/>
          <w:szCs w:val="20"/>
        </w:rPr>
        <w:t xml:space="preserve">Word </w:t>
      </w:r>
      <w:r w:rsidR="00CE5D01">
        <w:rPr>
          <w:rFonts w:ascii="Arial" w:hAnsi="Arial" w:cs="Arial"/>
          <w:sz w:val="20"/>
          <w:szCs w:val="20"/>
        </w:rPr>
        <w:t>count</w:t>
      </w:r>
      <w:r w:rsidR="00CE5D01" w:rsidRPr="00780448">
        <w:rPr>
          <w:rFonts w:ascii="Arial" w:hAnsi="Arial" w:cs="Arial"/>
          <w:sz w:val="20"/>
          <w:szCs w:val="20"/>
        </w:rPr>
        <w:t xml:space="preserve">: </w:t>
      </w:r>
      <w:r w:rsidR="003962B0">
        <w:rPr>
          <w:rFonts w:ascii="Arial" w:hAnsi="Arial" w:cs="Arial"/>
          <w:sz w:val="20"/>
          <w:szCs w:val="20"/>
        </w:rPr>
        <w:t>between 200 &amp;</w:t>
      </w:r>
      <w:r w:rsidR="00CE5D01">
        <w:rPr>
          <w:rFonts w:ascii="Arial" w:hAnsi="Arial" w:cs="Arial"/>
          <w:sz w:val="20"/>
          <w:szCs w:val="20"/>
        </w:rPr>
        <w:t xml:space="preserve"> 5</w:t>
      </w:r>
      <w:r w:rsidR="00CE5D01" w:rsidRPr="00780448">
        <w:rPr>
          <w:rFonts w:ascii="Arial" w:hAnsi="Arial" w:cs="Arial"/>
          <w:sz w:val="20"/>
          <w:szCs w:val="20"/>
        </w:rPr>
        <w:t>00)</w:t>
      </w:r>
    </w:p>
    <w:p w:rsidR="009E0B11" w:rsidRPr="00780448" w:rsidRDefault="009E0B11" w:rsidP="009E0B11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</w:p>
    <w:p w:rsidR="009E0B11" w:rsidRPr="00780448" w:rsidRDefault="00444B5C" w:rsidP="009E0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T</w:t>
      </w:r>
      <w:r w:rsidR="009E0B11" w:rsidRPr="00780448">
        <w:rPr>
          <w:rFonts w:ascii="Arial" w:hAnsi="Arial" w:cs="Arial"/>
          <w:sz w:val="20"/>
          <w:szCs w:val="20"/>
        </w:rPr>
        <w:t xml:space="preserve">he new innovation you are seeking to be introduced to your business.  (Word </w:t>
      </w:r>
      <w:r w:rsidR="00874A5B">
        <w:rPr>
          <w:rFonts w:ascii="Arial" w:hAnsi="Arial" w:cs="Arial"/>
          <w:sz w:val="20"/>
          <w:szCs w:val="20"/>
        </w:rPr>
        <w:t>count</w:t>
      </w:r>
      <w:r w:rsidR="009E0B11" w:rsidRPr="00780448">
        <w:rPr>
          <w:rFonts w:ascii="Arial" w:hAnsi="Arial" w:cs="Arial"/>
          <w:sz w:val="20"/>
          <w:szCs w:val="20"/>
        </w:rPr>
        <w:t xml:space="preserve">: </w:t>
      </w:r>
      <w:r w:rsidR="003962B0">
        <w:rPr>
          <w:rFonts w:ascii="Arial" w:hAnsi="Arial" w:cs="Arial"/>
          <w:sz w:val="20"/>
          <w:szCs w:val="20"/>
        </w:rPr>
        <w:t>between 200 &amp;</w:t>
      </w:r>
      <w:r w:rsidR="00874A5B">
        <w:rPr>
          <w:rFonts w:ascii="Arial" w:hAnsi="Arial" w:cs="Arial"/>
          <w:sz w:val="20"/>
          <w:szCs w:val="20"/>
        </w:rPr>
        <w:t xml:space="preserve"> 5</w:t>
      </w:r>
      <w:r w:rsidR="009E0B11" w:rsidRPr="00780448">
        <w:rPr>
          <w:rFonts w:ascii="Arial" w:hAnsi="Arial" w:cs="Arial"/>
          <w:sz w:val="20"/>
          <w:szCs w:val="20"/>
        </w:rPr>
        <w:t>00)</w:t>
      </w:r>
    </w:p>
    <w:p w:rsidR="009E0B11" w:rsidRPr="00780448" w:rsidRDefault="009E0B11" w:rsidP="009E0B1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E0B11" w:rsidRPr="00780448" w:rsidRDefault="00444B5C" w:rsidP="009E0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 xml:space="preserve">The </w:t>
      </w:r>
      <w:r w:rsidR="009E0B11" w:rsidRPr="00780448">
        <w:rPr>
          <w:rFonts w:ascii="Arial" w:hAnsi="Arial" w:cs="Arial"/>
          <w:sz w:val="20"/>
          <w:szCs w:val="20"/>
        </w:rPr>
        <w:t>benefit</w:t>
      </w:r>
      <w:r w:rsidRPr="00780448">
        <w:rPr>
          <w:rFonts w:ascii="Arial" w:hAnsi="Arial" w:cs="Arial"/>
          <w:sz w:val="20"/>
          <w:szCs w:val="20"/>
        </w:rPr>
        <w:t>s</w:t>
      </w:r>
      <w:r w:rsidR="009E0B11" w:rsidRPr="00780448">
        <w:rPr>
          <w:rFonts w:ascii="Arial" w:hAnsi="Arial" w:cs="Arial"/>
          <w:sz w:val="20"/>
          <w:szCs w:val="20"/>
        </w:rPr>
        <w:t xml:space="preserve"> </w:t>
      </w:r>
      <w:r w:rsidRPr="00780448">
        <w:rPr>
          <w:rFonts w:ascii="Arial" w:hAnsi="Arial" w:cs="Arial"/>
          <w:sz w:val="20"/>
          <w:szCs w:val="20"/>
        </w:rPr>
        <w:t>that are</w:t>
      </w:r>
      <w:r w:rsidR="009E0B11" w:rsidRPr="00780448">
        <w:rPr>
          <w:rFonts w:ascii="Arial" w:hAnsi="Arial" w:cs="Arial"/>
          <w:sz w:val="20"/>
          <w:szCs w:val="20"/>
        </w:rPr>
        <w:t xml:space="preserve"> expected to be delivered as a result of the</w:t>
      </w:r>
      <w:r w:rsidRPr="00780448">
        <w:rPr>
          <w:rFonts w:ascii="Arial" w:hAnsi="Arial" w:cs="Arial"/>
          <w:sz w:val="20"/>
          <w:szCs w:val="20"/>
        </w:rPr>
        <w:t xml:space="preserve"> innovati</w:t>
      </w:r>
      <w:r w:rsidR="00874A5B">
        <w:rPr>
          <w:rFonts w:ascii="Arial" w:hAnsi="Arial" w:cs="Arial"/>
          <w:sz w:val="20"/>
          <w:szCs w:val="20"/>
        </w:rPr>
        <w:t xml:space="preserve">on voucher. </w:t>
      </w:r>
      <w:r w:rsidR="009E0B11" w:rsidRPr="00780448">
        <w:rPr>
          <w:rFonts w:ascii="Arial" w:hAnsi="Arial" w:cs="Arial"/>
          <w:sz w:val="20"/>
          <w:szCs w:val="20"/>
        </w:rPr>
        <w:t>(</w:t>
      </w:r>
      <w:r w:rsidR="00874A5B" w:rsidRPr="00780448">
        <w:rPr>
          <w:rFonts w:ascii="Arial" w:hAnsi="Arial" w:cs="Arial"/>
          <w:sz w:val="20"/>
          <w:szCs w:val="20"/>
        </w:rPr>
        <w:t xml:space="preserve">Word </w:t>
      </w:r>
      <w:r w:rsidR="00874A5B">
        <w:rPr>
          <w:rFonts w:ascii="Arial" w:hAnsi="Arial" w:cs="Arial"/>
          <w:sz w:val="20"/>
          <w:szCs w:val="20"/>
        </w:rPr>
        <w:t>count</w:t>
      </w:r>
      <w:r w:rsidR="00874A5B" w:rsidRPr="00780448">
        <w:rPr>
          <w:rFonts w:ascii="Arial" w:hAnsi="Arial" w:cs="Arial"/>
          <w:sz w:val="20"/>
          <w:szCs w:val="20"/>
        </w:rPr>
        <w:t xml:space="preserve">: </w:t>
      </w:r>
      <w:r w:rsidR="003962B0">
        <w:rPr>
          <w:rFonts w:ascii="Arial" w:hAnsi="Arial" w:cs="Arial"/>
          <w:sz w:val="20"/>
          <w:szCs w:val="20"/>
        </w:rPr>
        <w:t>between 200 &amp;</w:t>
      </w:r>
      <w:bookmarkStart w:id="0" w:name="_GoBack"/>
      <w:bookmarkEnd w:id="0"/>
      <w:r w:rsidR="00874A5B">
        <w:rPr>
          <w:rFonts w:ascii="Arial" w:hAnsi="Arial" w:cs="Arial"/>
          <w:sz w:val="20"/>
          <w:szCs w:val="20"/>
        </w:rPr>
        <w:t xml:space="preserve"> 5</w:t>
      </w:r>
      <w:r w:rsidR="00874A5B" w:rsidRPr="00780448">
        <w:rPr>
          <w:rFonts w:ascii="Arial" w:hAnsi="Arial" w:cs="Arial"/>
          <w:sz w:val="20"/>
          <w:szCs w:val="20"/>
        </w:rPr>
        <w:t>00</w:t>
      </w:r>
      <w:r w:rsidR="009E0B11" w:rsidRPr="00780448">
        <w:rPr>
          <w:rFonts w:ascii="Arial" w:hAnsi="Arial" w:cs="Arial"/>
          <w:sz w:val="20"/>
          <w:szCs w:val="20"/>
        </w:rPr>
        <w:t>)</w:t>
      </w:r>
    </w:p>
    <w:p w:rsidR="009E0B11" w:rsidRPr="00780448" w:rsidRDefault="009E0B11" w:rsidP="009E0B1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E0B11" w:rsidRPr="00780448" w:rsidRDefault="00444B5C" w:rsidP="009E0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Are there a</w:t>
      </w:r>
      <w:r w:rsidR="009E0B11" w:rsidRPr="00780448">
        <w:rPr>
          <w:rFonts w:ascii="Arial" w:hAnsi="Arial" w:cs="Arial"/>
          <w:sz w:val="20"/>
          <w:szCs w:val="20"/>
        </w:rPr>
        <w:t>ny additional jobs created as a result of the innovation voucher</w:t>
      </w:r>
      <w:r w:rsidRPr="00780448">
        <w:rPr>
          <w:rFonts w:ascii="Arial" w:hAnsi="Arial" w:cs="Arial"/>
          <w:sz w:val="20"/>
          <w:szCs w:val="20"/>
        </w:rPr>
        <w:t>?  If so,</w:t>
      </w:r>
      <w:r w:rsidR="009E0B11" w:rsidRPr="00780448">
        <w:rPr>
          <w:rFonts w:ascii="Arial" w:hAnsi="Arial" w:cs="Arial"/>
          <w:sz w:val="20"/>
          <w:szCs w:val="20"/>
        </w:rPr>
        <w:t xml:space="preserve"> how many, and are they full time or part time?</w:t>
      </w:r>
    </w:p>
    <w:p w:rsidR="009E0B11" w:rsidRPr="00780448" w:rsidRDefault="009E0B11" w:rsidP="009E0B1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E0B11" w:rsidRPr="00780448" w:rsidRDefault="00444B5C" w:rsidP="009E0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 xml:space="preserve">Detail the </w:t>
      </w:r>
      <w:r w:rsidR="009E0B11" w:rsidRPr="00780448">
        <w:rPr>
          <w:rFonts w:ascii="Arial" w:hAnsi="Arial" w:cs="Arial"/>
          <w:sz w:val="20"/>
          <w:szCs w:val="20"/>
        </w:rPr>
        <w:t xml:space="preserve">area of the business </w:t>
      </w:r>
      <w:r w:rsidRPr="00780448">
        <w:rPr>
          <w:rFonts w:ascii="Arial" w:hAnsi="Arial" w:cs="Arial"/>
          <w:sz w:val="20"/>
          <w:szCs w:val="20"/>
        </w:rPr>
        <w:t xml:space="preserve">that </w:t>
      </w:r>
      <w:r w:rsidR="009E0B11" w:rsidRPr="00780448">
        <w:rPr>
          <w:rFonts w:ascii="Arial" w:hAnsi="Arial" w:cs="Arial"/>
          <w:sz w:val="20"/>
          <w:szCs w:val="20"/>
        </w:rPr>
        <w:t>the innovation voucher</w:t>
      </w:r>
      <w:r w:rsidRPr="00780448">
        <w:rPr>
          <w:rFonts w:ascii="Arial" w:hAnsi="Arial" w:cs="Arial"/>
          <w:sz w:val="20"/>
          <w:szCs w:val="20"/>
        </w:rPr>
        <w:t xml:space="preserve"> will</w:t>
      </w:r>
      <w:r w:rsidR="009E0B11" w:rsidRPr="00780448">
        <w:rPr>
          <w:rFonts w:ascii="Arial" w:hAnsi="Arial" w:cs="Arial"/>
          <w:sz w:val="20"/>
          <w:szCs w:val="20"/>
        </w:rPr>
        <w:t xml:space="preserve"> improve</w:t>
      </w:r>
      <w:r w:rsidRPr="00780448">
        <w:rPr>
          <w:rFonts w:ascii="Arial" w:hAnsi="Arial" w:cs="Arial"/>
          <w:sz w:val="20"/>
          <w:szCs w:val="20"/>
        </w:rPr>
        <w:t>,</w:t>
      </w:r>
      <w:r w:rsidR="009E0B11" w:rsidRPr="00780448">
        <w:rPr>
          <w:rFonts w:ascii="Arial" w:hAnsi="Arial" w:cs="Arial"/>
          <w:sz w:val="20"/>
          <w:szCs w:val="20"/>
        </w:rPr>
        <w:t xml:space="preserve"> or add value</w:t>
      </w:r>
      <w:r w:rsidRPr="00780448">
        <w:rPr>
          <w:rFonts w:ascii="Arial" w:hAnsi="Arial" w:cs="Arial"/>
          <w:sz w:val="20"/>
          <w:szCs w:val="20"/>
        </w:rPr>
        <w:t xml:space="preserve"> to.</w:t>
      </w:r>
    </w:p>
    <w:p w:rsidR="009E0B11" w:rsidRPr="00780448" w:rsidRDefault="009E0B11" w:rsidP="009E0B1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E0B11" w:rsidRPr="00780448" w:rsidRDefault="009E0B11" w:rsidP="009E0B11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780448">
        <w:rPr>
          <w:rFonts w:ascii="Arial" w:hAnsi="Arial" w:cs="Arial"/>
          <w:sz w:val="20"/>
          <w:szCs w:val="20"/>
        </w:rPr>
        <w:lastRenderedPageBreak/>
        <w:t>W</w:t>
      </w:r>
      <w:r w:rsidR="00444B5C" w:rsidRPr="00780448">
        <w:rPr>
          <w:rFonts w:ascii="Arial" w:hAnsi="Arial" w:cs="Arial"/>
          <w:sz w:val="20"/>
          <w:szCs w:val="20"/>
        </w:rPr>
        <w:t xml:space="preserve">hether </w:t>
      </w:r>
      <w:r w:rsidRPr="00780448">
        <w:rPr>
          <w:rFonts w:ascii="Arial" w:hAnsi="Arial" w:cs="Arial"/>
          <w:sz w:val="20"/>
          <w:szCs w:val="20"/>
        </w:rPr>
        <w:t xml:space="preserve">the innovation voucher </w:t>
      </w:r>
      <w:r w:rsidR="00444B5C" w:rsidRPr="00780448">
        <w:rPr>
          <w:rFonts w:ascii="Arial" w:hAnsi="Arial" w:cs="Arial"/>
          <w:sz w:val="20"/>
          <w:szCs w:val="20"/>
        </w:rPr>
        <w:t xml:space="preserve">will </w:t>
      </w:r>
      <w:r w:rsidRPr="00780448">
        <w:rPr>
          <w:rFonts w:ascii="Arial" w:hAnsi="Arial" w:cs="Arial"/>
          <w:sz w:val="20"/>
          <w:szCs w:val="20"/>
        </w:rPr>
        <w:t>enable a new product or process t</w:t>
      </w:r>
      <w:r w:rsidR="00444B5C" w:rsidRPr="00780448">
        <w:rPr>
          <w:rFonts w:ascii="Arial" w:hAnsi="Arial" w:cs="Arial"/>
          <w:sz w:val="20"/>
          <w:szCs w:val="20"/>
        </w:rPr>
        <w:t xml:space="preserve">o be introduced to the business, and if </w:t>
      </w:r>
      <w:r w:rsidRPr="00780448">
        <w:rPr>
          <w:rFonts w:ascii="Arial" w:hAnsi="Arial" w:cs="Arial"/>
          <w:sz w:val="20"/>
          <w:szCs w:val="20"/>
        </w:rPr>
        <w:t>so</w:t>
      </w:r>
      <w:r w:rsidR="00444B5C" w:rsidRPr="00780448">
        <w:rPr>
          <w:rFonts w:ascii="Arial" w:hAnsi="Arial" w:cs="Arial"/>
          <w:sz w:val="20"/>
          <w:szCs w:val="20"/>
        </w:rPr>
        <w:t xml:space="preserve"> a description of this</w:t>
      </w:r>
      <w:r w:rsidRPr="00780448">
        <w:rPr>
          <w:rFonts w:ascii="Arial" w:hAnsi="Arial" w:cs="Arial"/>
          <w:sz w:val="20"/>
          <w:szCs w:val="20"/>
        </w:rPr>
        <w:t>.</w:t>
      </w:r>
      <w:proofErr w:type="gramEnd"/>
    </w:p>
    <w:p w:rsidR="009E0B11" w:rsidRPr="00780448" w:rsidRDefault="009E0B11" w:rsidP="009E0B11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9E0B11" w:rsidRPr="00780448" w:rsidRDefault="00444B5C" w:rsidP="009E0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 xml:space="preserve">The </w:t>
      </w:r>
      <w:r w:rsidR="009E0B11" w:rsidRPr="00780448">
        <w:rPr>
          <w:rFonts w:ascii="Arial" w:hAnsi="Arial" w:cs="Arial"/>
          <w:sz w:val="20"/>
          <w:szCs w:val="20"/>
        </w:rPr>
        <w:t xml:space="preserve">kind of service </w:t>
      </w:r>
      <w:r w:rsidRPr="00780448">
        <w:rPr>
          <w:rFonts w:ascii="Arial" w:hAnsi="Arial" w:cs="Arial"/>
          <w:sz w:val="20"/>
          <w:szCs w:val="20"/>
        </w:rPr>
        <w:t xml:space="preserve">you </w:t>
      </w:r>
      <w:r w:rsidR="009E0B11" w:rsidRPr="00780448">
        <w:rPr>
          <w:rFonts w:ascii="Arial" w:hAnsi="Arial" w:cs="Arial"/>
          <w:sz w:val="20"/>
          <w:szCs w:val="20"/>
        </w:rPr>
        <w:t xml:space="preserve">will </w:t>
      </w:r>
      <w:r w:rsidR="00664FB6" w:rsidRPr="00780448">
        <w:rPr>
          <w:rFonts w:ascii="Arial" w:hAnsi="Arial" w:cs="Arial"/>
          <w:sz w:val="20"/>
          <w:szCs w:val="20"/>
        </w:rPr>
        <w:t xml:space="preserve">receive </w:t>
      </w:r>
      <w:r w:rsidR="009E0B11" w:rsidRPr="00780448">
        <w:rPr>
          <w:rFonts w:ascii="Arial" w:hAnsi="Arial" w:cs="Arial"/>
          <w:sz w:val="20"/>
          <w:szCs w:val="20"/>
        </w:rPr>
        <w:t>from the supplier of your innovation</w:t>
      </w:r>
      <w:r w:rsidRPr="00780448">
        <w:rPr>
          <w:rFonts w:ascii="Arial" w:hAnsi="Arial" w:cs="Arial"/>
          <w:sz w:val="20"/>
          <w:szCs w:val="20"/>
        </w:rPr>
        <w:t>.</w:t>
      </w:r>
      <w:r w:rsidR="009E0B11" w:rsidRPr="00780448">
        <w:rPr>
          <w:rFonts w:ascii="Arial" w:hAnsi="Arial" w:cs="Arial"/>
          <w:sz w:val="20"/>
          <w:szCs w:val="20"/>
        </w:rPr>
        <w:t xml:space="preserve"> </w:t>
      </w:r>
    </w:p>
    <w:p w:rsidR="009E0B11" w:rsidRPr="00780448" w:rsidRDefault="009E0B11" w:rsidP="009E0B11">
      <w:pPr>
        <w:spacing w:after="0" w:line="240" w:lineRule="auto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E0B11" w:rsidRPr="00780448" w:rsidRDefault="00F86CC0" w:rsidP="00493A8A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D</w:t>
      </w:r>
      <w:r w:rsidR="009E0B11" w:rsidRPr="00780448">
        <w:rPr>
          <w:rFonts w:ascii="Arial" w:hAnsi="Arial" w:cs="Arial"/>
          <w:sz w:val="20"/>
          <w:szCs w:val="20"/>
        </w:rPr>
        <w:t>etail</w:t>
      </w:r>
      <w:r w:rsidR="00493A8A" w:rsidRPr="00780448">
        <w:rPr>
          <w:rFonts w:ascii="Arial" w:hAnsi="Arial" w:cs="Arial"/>
          <w:sz w:val="20"/>
          <w:szCs w:val="20"/>
        </w:rPr>
        <w:t>s of</w:t>
      </w:r>
      <w:r w:rsidR="009E0B11" w:rsidRPr="00780448">
        <w:rPr>
          <w:rFonts w:ascii="Arial" w:hAnsi="Arial" w:cs="Arial"/>
          <w:sz w:val="20"/>
          <w:szCs w:val="20"/>
        </w:rPr>
        <w:t xml:space="preserve"> any other costs associated with your new innovation</w:t>
      </w:r>
      <w:r w:rsidR="00493A8A" w:rsidRPr="00780448">
        <w:rPr>
          <w:rFonts w:ascii="Arial" w:hAnsi="Arial" w:cs="Arial"/>
          <w:sz w:val="20"/>
          <w:szCs w:val="20"/>
        </w:rPr>
        <w:t>.</w:t>
      </w:r>
    </w:p>
    <w:p w:rsidR="009E0B11" w:rsidRPr="00780448" w:rsidRDefault="009E0B11" w:rsidP="009E0B1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E0B11" w:rsidRPr="00780448" w:rsidRDefault="00493A8A" w:rsidP="009E0B11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Details of a</w:t>
      </w:r>
      <w:r w:rsidR="009E0B11" w:rsidRPr="00780448">
        <w:rPr>
          <w:rFonts w:ascii="Arial" w:hAnsi="Arial" w:cs="Arial"/>
          <w:sz w:val="20"/>
          <w:szCs w:val="20"/>
        </w:rPr>
        <w:t>ny service constraints on your new innovation</w:t>
      </w:r>
      <w:r w:rsidR="005465A9" w:rsidRPr="00780448">
        <w:rPr>
          <w:rFonts w:ascii="Arial" w:hAnsi="Arial" w:cs="Arial"/>
          <w:sz w:val="20"/>
          <w:szCs w:val="20"/>
        </w:rPr>
        <w:t>.</w:t>
      </w:r>
    </w:p>
    <w:p w:rsidR="005465A9" w:rsidRPr="00780448" w:rsidRDefault="005465A9" w:rsidP="009E0B11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</w:p>
    <w:p w:rsidR="005465A9" w:rsidRPr="00780448" w:rsidRDefault="005465A9" w:rsidP="009E0B11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proofErr w:type="gramStart"/>
      <w:r w:rsidRPr="00780448">
        <w:rPr>
          <w:rFonts w:ascii="Arial" w:hAnsi="Arial" w:cs="Arial"/>
          <w:sz w:val="20"/>
          <w:szCs w:val="20"/>
        </w:rPr>
        <w:t>Your current download speed.</w:t>
      </w:r>
      <w:proofErr w:type="gramEnd"/>
    </w:p>
    <w:p w:rsidR="005465A9" w:rsidRPr="00780448" w:rsidRDefault="005465A9" w:rsidP="009E0B11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</w:p>
    <w:p w:rsidR="005465A9" w:rsidRPr="00780448" w:rsidRDefault="005465A9" w:rsidP="009E0B11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proofErr w:type="gramStart"/>
      <w:r w:rsidRPr="00780448">
        <w:rPr>
          <w:rFonts w:ascii="Arial" w:hAnsi="Arial" w:cs="Arial"/>
          <w:sz w:val="20"/>
          <w:szCs w:val="20"/>
        </w:rPr>
        <w:t>Your current upload speed.</w:t>
      </w:r>
      <w:proofErr w:type="gramEnd"/>
    </w:p>
    <w:p w:rsidR="00BC6C92" w:rsidRPr="00780448" w:rsidRDefault="00BC6C92" w:rsidP="0013509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35094" w:rsidRPr="00780448" w:rsidRDefault="00B248E3" w:rsidP="00135094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780448">
        <w:rPr>
          <w:rFonts w:ascii="Arial" w:hAnsi="Arial" w:cs="Arial"/>
          <w:b/>
          <w:sz w:val="20"/>
          <w:szCs w:val="20"/>
          <w:u w:val="single"/>
        </w:rPr>
        <w:t xml:space="preserve">3: </w:t>
      </w:r>
      <w:r w:rsidR="00135094" w:rsidRPr="00780448">
        <w:rPr>
          <w:rFonts w:ascii="Arial" w:hAnsi="Arial" w:cs="Arial"/>
          <w:b/>
          <w:sz w:val="20"/>
          <w:szCs w:val="20"/>
          <w:u w:val="single"/>
        </w:rPr>
        <w:t>Supplier Details</w:t>
      </w:r>
    </w:p>
    <w:p w:rsidR="00135094" w:rsidRPr="00780448" w:rsidRDefault="00135094" w:rsidP="0013509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35094" w:rsidRPr="00780448" w:rsidRDefault="00135094" w:rsidP="00135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Chosen supplier name</w:t>
      </w:r>
      <w:r w:rsidR="00BC6C92" w:rsidRPr="00780448">
        <w:rPr>
          <w:rFonts w:ascii="Arial" w:hAnsi="Arial" w:cs="Arial"/>
          <w:sz w:val="20"/>
          <w:szCs w:val="20"/>
        </w:rPr>
        <w:t xml:space="preserve"> </w:t>
      </w:r>
    </w:p>
    <w:p w:rsidR="00135094" w:rsidRPr="00780448" w:rsidRDefault="00135094" w:rsidP="00BC6C92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 xml:space="preserve">  </w:t>
      </w:r>
    </w:p>
    <w:p w:rsidR="00135094" w:rsidRPr="00780448" w:rsidRDefault="00135094" w:rsidP="00135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What is the product name for your chosen service?</w:t>
      </w:r>
      <w:r w:rsidR="00BC6C92" w:rsidRPr="00780448">
        <w:rPr>
          <w:rFonts w:ascii="Arial" w:hAnsi="Arial" w:cs="Arial"/>
          <w:sz w:val="20"/>
          <w:szCs w:val="20"/>
        </w:rPr>
        <w:t xml:space="preserve">  - </w:t>
      </w:r>
      <w:r w:rsidR="00BC6C92" w:rsidRPr="00780448">
        <w:rPr>
          <w:rFonts w:ascii="Arial" w:hAnsi="Arial" w:cs="Arial"/>
          <w:i/>
          <w:sz w:val="20"/>
          <w:szCs w:val="20"/>
        </w:rPr>
        <w:t>ask your supplier if you’re not sure</w:t>
      </w:r>
    </w:p>
    <w:p w:rsidR="00854326" w:rsidRPr="00780448" w:rsidRDefault="00135094" w:rsidP="00BC6C92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ab/>
        <w:t xml:space="preserve">  </w:t>
      </w:r>
    </w:p>
    <w:p w:rsidR="00135094" w:rsidRPr="00780448" w:rsidRDefault="00135094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Supplier set-up or installation costs</w:t>
      </w:r>
      <w:r w:rsidR="000A22DC" w:rsidRPr="00780448">
        <w:rPr>
          <w:rFonts w:ascii="Arial" w:hAnsi="Arial" w:cs="Arial"/>
          <w:sz w:val="20"/>
          <w:szCs w:val="20"/>
        </w:rPr>
        <w:t xml:space="preserve"> – </w:t>
      </w:r>
      <w:r w:rsidR="000A22DC" w:rsidRPr="00780448">
        <w:rPr>
          <w:rFonts w:ascii="Arial" w:hAnsi="Arial" w:cs="Arial"/>
          <w:i/>
          <w:sz w:val="20"/>
          <w:szCs w:val="20"/>
        </w:rPr>
        <w:t>from your supplier quote</w:t>
      </w:r>
    </w:p>
    <w:p w:rsidR="00746E6D" w:rsidRPr="00780448" w:rsidRDefault="00746E6D" w:rsidP="0013509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5094" w:rsidRPr="00780448" w:rsidRDefault="00135094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Chosen supplier's email address</w:t>
      </w:r>
    </w:p>
    <w:p w:rsidR="005032E1" w:rsidRPr="00780448" w:rsidRDefault="005032E1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5032E1" w:rsidRPr="00780448" w:rsidRDefault="005032E1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Chosen supplier’s telephone number</w:t>
      </w:r>
    </w:p>
    <w:p w:rsidR="00B34FBD" w:rsidRPr="00780448" w:rsidRDefault="00B34FBD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B34FBD" w:rsidRPr="00780448" w:rsidRDefault="00B34FBD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If you are unable to provide three quotations you will need to explain the reasons why</w:t>
      </w:r>
    </w:p>
    <w:p w:rsidR="00B248E3" w:rsidRPr="00780448" w:rsidRDefault="00B248E3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B248E3" w:rsidRPr="00780448" w:rsidRDefault="00B248E3" w:rsidP="00135094">
      <w:pPr>
        <w:tabs>
          <w:tab w:val="left" w:pos="0"/>
        </w:tabs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780448">
        <w:rPr>
          <w:rFonts w:ascii="Arial" w:hAnsi="Arial" w:cs="Arial"/>
          <w:b/>
          <w:sz w:val="20"/>
          <w:szCs w:val="20"/>
          <w:u w:val="single"/>
        </w:rPr>
        <w:t xml:space="preserve">4: Payment Details </w:t>
      </w:r>
    </w:p>
    <w:p w:rsidR="00B248E3" w:rsidRPr="00780448" w:rsidRDefault="00B248E3" w:rsidP="00135094">
      <w:pPr>
        <w:tabs>
          <w:tab w:val="left" w:pos="0"/>
        </w:tabs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B248E3" w:rsidRPr="00780448" w:rsidRDefault="005032E1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Bank sort code</w:t>
      </w:r>
    </w:p>
    <w:p w:rsidR="005032E1" w:rsidRPr="00780448" w:rsidRDefault="005032E1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5032E1" w:rsidRPr="00780448" w:rsidRDefault="005032E1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Bank account number</w:t>
      </w:r>
    </w:p>
    <w:p w:rsidR="005032E1" w:rsidRPr="00780448" w:rsidRDefault="005032E1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5032E1" w:rsidRPr="00780448" w:rsidRDefault="005032E1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Bank account name</w:t>
      </w:r>
    </w:p>
    <w:p w:rsidR="005032E1" w:rsidRPr="00780448" w:rsidRDefault="005032E1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5032E1" w:rsidRPr="00780448" w:rsidRDefault="005032E1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780448">
        <w:rPr>
          <w:rFonts w:ascii="Arial" w:hAnsi="Arial" w:cs="Arial"/>
          <w:sz w:val="20"/>
          <w:szCs w:val="20"/>
        </w:rPr>
        <w:t>Bank reference details</w:t>
      </w:r>
    </w:p>
    <w:p w:rsidR="00B248E3" w:rsidRPr="00780448" w:rsidRDefault="00B248E3" w:rsidP="00135094">
      <w:pPr>
        <w:tabs>
          <w:tab w:val="left" w:pos="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1166C3" w:rsidRPr="00780448" w:rsidRDefault="001166C3" w:rsidP="00764719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lightGray"/>
        </w:rPr>
      </w:pPr>
    </w:p>
    <w:p w:rsidR="00135042" w:rsidRPr="00780448" w:rsidRDefault="00135042" w:rsidP="001350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sectPr w:rsidR="00135042" w:rsidRPr="00780448" w:rsidSect="00173EB2">
      <w:headerReference w:type="default" r:id="rId9"/>
      <w:pgSz w:w="11906" w:h="16838"/>
      <w:pgMar w:top="1247" w:right="1247" w:bottom="1247" w:left="1247" w:header="567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43F" w:rsidRDefault="0003243F" w:rsidP="00EF225A">
      <w:pPr>
        <w:spacing w:after="0" w:line="240" w:lineRule="auto"/>
      </w:pPr>
      <w:r>
        <w:separator/>
      </w:r>
    </w:p>
  </w:endnote>
  <w:endnote w:type="continuationSeparator" w:id="0">
    <w:p w:rsidR="0003243F" w:rsidRDefault="0003243F" w:rsidP="00EF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43F" w:rsidRDefault="0003243F" w:rsidP="00EF225A">
      <w:pPr>
        <w:spacing w:after="0" w:line="240" w:lineRule="auto"/>
      </w:pPr>
      <w:r>
        <w:separator/>
      </w:r>
    </w:p>
  </w:footnote>
  <w:footnote w:type="continuationSeparator" w:id="0">
    <w:p w:rsidR="0003243F" w:rsidRDefault="0003243F" w:rsidP="00EF2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74" w:rsidRPr="001D1974" w:rsidRDefault="00780448" w:rsidP="001D1974">
    <w:pPr>
      <w:keepNext/>
      <w:jc w:val="center"/>
      <w:rPr>
        <w:rFonts w:ascii="Calibri" w:eastAsia="Calibri" w:hAnsi="Calibri" w:cs="Times New Roman"/>
        <w:lang w:eastAsia="en-US"/>
      </w:rPr>
    </w:pPr>
    <w:r>
      <w:rPr>
        <w:noProof/>
        <w:color w:val="1F497D"/>
      </w:rPr>
      <w:drawing>
        <wp:inline distT="0" distB="0" distL="0" distR="0" wp14:anchorId="4EBCB81A" wp14:editId="38EFA8F8">
          <wp:extent cx="4769555" cy="1238250"/>
          <wp:effectExtent l="0" t="0" r="0" b="0"/>
          <wp:docPr id="3" name="Picture 3" descr="SFSY and EU Logo paths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FSY and EU Logo paths RGB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3254" cy="1239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28AE"/>
    <w:multiLevelType w:val="hybridMultilevel"/>
    <w:tmpl w:val="DA7A3240"/>
    <w:lvl w:ilvl="0" w:tplc="08090011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C97549"/>
    <w:multiLevelType w:val="hybridMultilevel"/>
    <w:tmpl w:val="438A84BE"/>
    <w:lvl w:ilvl="0" w:tplc="AF6A18D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E44137"/>
    <w:multiLevelType w:val="hybridMultilevel"/>
    <w:tmpl w:val="F1DC4D3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70716F"/>
    <w:multiLevelType w:val="multilevel"/>
    <w:tmpl w:val="0EF88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174B3DB9"/>
    <w:multiLevelType w:val="hybridMultilevel"/>
    <w:tmpl w:val="3112D49A"/>
    <w:lvl w:ilvl="0" w:tplc="08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65893"/>
    <w:multiLevelType w:val="multilevel"/>
    <w:tmpl w:val="DF404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27AA63D4"/>
    <w:multiLevelType w:val="multilevel"/>
    <w:tmpl w:val="FA1CCA2C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C2F448C"/>
    <w:multiLevelType w:val="hybridMultilevel"/>
    <w:tmpl w:val="7B1084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8777B"/>
    <w:multiLevelType w:val="hybridMultilevel"/>
    <w:tmpl w:val="F6384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170AC5"/>
    <w:multiLevelType w:val="hybridMultilevel"/>
    <w:tmpl w:val="FB8CD8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D14CAB"/>
    <w:multiLevelType w:val="hybridMultilevel"/>
    <w:tmpl w:val="01F0C59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740C9"/>
    <w:multiLevelType w:val="multilevel"/>
    <w:tmpl w:val="545E1696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F336338"/>
    <w:multiLevelType w:val="multilevel"/>
    <w:tmpl w:val="5120A392"/>
    <w:lvl w:ilvl="0">
      <w:start w:val="4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9162CDD"/>
    <w:multiLevelType w:val="multilevel"/>
    <w:tmpl w:val="8CAC4E5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748559E5"/>
    <w:multiLevelType w:val="hybridMultilevel"/>
    <w:tmpl w:val="56428618"/>
    <w:lvl w:ilvl="0" w:tplc="7AD6FA3C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Helvetica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DD33E5"/>
    <w:multiLevelType w:val="multilevel"/>
    <w:tmpl w:val="DF404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7E4331E5"/>
    <w:multiLevelType w:val="hybridMultilevel"/>
    <w:tmpl w:val="4794553A"/>
    <w:lvl w:ilvl="0" w:tplc="080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16"/>
  </w:num>
  <w:num w:numId="9">
    <w:abstractNumId w:val="3"/>
  </w:num>
  <w:num w:numId="10">
    <w:abstractNumId w:val="13"/>
  </w:num>
  <w:num w:numId="11">
    <w:abstractNumId w:val="11"/>
  </w:num>
  <w:num w:numId="12">
    <w:abstractNumId w:val="10"/>
  </w:num>
  <w:num w:numId="13">
    <w:abstractNumId w:val="9"/>
  </w:num>
  <w:num w:numId="14">
    <w:abstractNumId w:val="7"/>
  </w:num>
  <w:num w:numId="15">
    <w:abstractNumId w:val="6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20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FF2"/>
    <w:rsid w:val="0003243F"/>
    <w:rsid w:val="0003597F"/>
    <w:rsid w:val="00055E17"/>
    <w:rsid w:val="00056C7E"/>
    <w:rsid w:val="00057DF8"/>
    <w:rsid w:val="00071A56"/>
    <w:rsid w:val="00097562"/>
    <w:rsid w:val="000A22DC"/>
    <w:rsid w:val="000A3494"/>
    <w:rsid w:val="000E0B7C"/>
    <w:rsid w:val="00101AB7"/>
    <w:rsid w:val="001166C3"/>
    <w:rsid w:val="00135042"/>
    <w:rsid w:val="00135094"/>
    <w:rsid w:val="001570F4"/>
    <w:rsid w:val="00164552"/>
    <w:rsid w:val="00173EB2"/>
    <w:rsid w:val="00177F6D"/>
    <w:rsid w:val="001902A4"/>
    <w:rsid w:val="00196EF7"/>
    <w:rsid w:val="001A304E"/>
    <w:rsid w:val="001C5616"/>
    <w:rsid w:val="001C78A1"/>
    <w:rsid w:val="001D1974"/>
    <w:rsid w:val="001D1BBA"/>
    <w:rsid w:val="001D1E16"/>
    <w:rsid w:val="00207876"/>
    <w:rsid w:val="00245289"/>
    <w:rsid w:val="002516C4"/>
    <w:rsid w:val="002703E9"/>
    <w:rsid w:val="002735D0"/>
    <w:rsid w:val="0027706B"/>
    <w:rsid w:val="00293353"/>
    <w:rsid w:val="002A4173"/>
    <w:rsid w:val="002D1952"/>
    <w:rsid w:val="002F29E4"/>
    <w:rsid w:val="002F2ED6"/>
    <w:rsid w:val="002F6098"/>
    <w:rsid w:val="0030553F"/>
    <w:rsid w:val="003341DF"/>
    <w:rsid w:val="003379A3"/>
    <w:rsid w:val="00343722"/>
    <w:rsid w:val="00344294"/>
    <w:rsid w:val="00351994"/>
    <w:rsid w:val="00354B74"/>
    <w:rsid w:val="00356C8D"/>
    <w:rsid w:val="00371737"/>
    <w:rsid w:val="003766AC"/>
    <w:rsid w:val="003805B3"/>
    <w:rsid w:val="00384E8B"/>
    <w:rsid w:val="00392483"/>
    <w:rsid w:val="003962B0"/>
    <w:rsid w:val="003C2E44"/>
    <w:rsid w:val="003C3A24"/>
    <w:rsid w:val="003D6484"/>
    <w:rsid w:val="00401497"/>
    <w:rsid w:val="00417605"/>
    <w:rsid w:val="0044490C"/>
    <w:rsid w:val="00444B5C"/>
    <w:rsid w:val="00453D49"/>
    <w:rsid w:val="00493A8A"/>
    <w:rsid w:val="004B58BB"/>
    <w:rsid w:val="004B6E89"/>
    <w:rsid w:val="004D7698"/>
    <w:rsid w:val="00501ED4"/>
    <w:rsid w:val="005032E1"/>
    <w:rsid w:val="005213A9"/>
    <w:rsid w:val="00532180"/>
    <w:rsid w:val="005420FA"/>
    <w:rsid w:val="005465A9"/>
    <w:rsid w:val="005467D5"/>
    <w:rsid w:val="0055366B"/>
    <w:rsid w:val="00567CFB"/>
    <w:rsid w:val="005704BB"/>
    <w:rsid w:val="0057504D"/>
    <w:rsid w:val="00583988"/>
    <w:rsid w:val="00595298"/>
    <w:rsid w:val="005A1105"/>
    <w:rsid w:val="005A7EA1"/>
    <w:rsid w:val="005F207D"/>
    <w:rsid w:val="005F4B6C"/>
    <w:rsid w:val="005F66C5"/>
    <w:rsid w:val="005F7B12"/>
    <w:rsid w:val="006412D9"/>
    <w:rsid w:val="00660C0C"/>
    <w:rsid w:val="00664FB6"/>
    <w:rsid w:val="00672EEB"/>
    <w:rsid w:val="0068645E"/>
    <w:rsid w:val="006968AE"/>
    <w:rsid w:val="006A2B1C"/>
    <w:rsid w:val="006B4313"/>
    <w:rsid w:val="006E6575"/>
    <w:rsid w:val="006E7397"/>
    <w:rsid w:val="00703ADE"/>
    <w:rsid w:val="0070662F"/>
    <w:rsid w:val="007138EC"/>
    <w:rsid w:val="00746E6D"/>
    <w:rsid w:val="00764719"/>
    <w:rsid w:val="00766482"/>
    <w:rsid w:val="00777EDD"/>
    <w:rsid w:val="00780448"/>
    <w:rsid w:val="007A1E7D"/>
    <w:rsid w:val="007A3FF2"/>
    <w:rsid w:val="007C1E85"/>
    <w:rsid w:val="007D5F3D"/>
    <w:rsid w:val="007F5A2A"/>
    <w:rsid w:val="007F5BA6"/>
    <w:rsid w:val="0080134C"/>
    <w:rsid w:val="00822B31"/>
    <w:rsid w:val="00847F4B"/>
    <w:rsid w:val="0085404F"/>
    <w:rsid w:val="00854326"/>
    <w:rsid w:val="00863600"/>
    <w:rsid w:val="00874A5B"/>
    <w:rsid w:val="008858B5"/>
    <w:rsid w:val="0088719E"/>
    <w:rsid w:val="008A4C0F"/>
    <w:rsid w:val="008A558E"/>
    <w:rsid w:val="00905508"/>
    <w:rsid w:val="0090637B"/>
    <w:rsid w:val="00910E2D"/>
    <w:rsid w:val="00955437"/>
    <w:rsid w:val="0098658F"/>
    <w:rsid w:val="00994E52"/>
    <w:rsid w:val="009A0B02"/>
    <w:rsid w:val="009B13A1"/>
    <w:rsid w:val="009D429E"/>
    <w:rsid w:val="009D7B49"/>
    <w:rsid w:val="009E0B11"/>
    <w:rsid w:val="009F0FC2"/>
    <w:rsid w:val="009F1EAD"/>
    <w:rsid w:val="009F69B8"/>
    <w:rsid w:val="00A11640"/>
    <w:rsid w:val="00A12413"/>
    <w:rsid w:val="00A2710C"/>
    <w:rsid w:val="00A82311"/>
    <w:rsid w:val="00A86D23"/>
    <w:rsid w:val="00A969DB"/>
    <w:rsid w:val="00AA4E55"/>
    <w:rsid w:val="00AB2CFD"/>
    <w:rsid w:val="00B077EE"/>
    <w:rsid w:val="00B248E3"/>
    <w:rsid w:val="00B26A40"/>
    <w:rsid w:val="00B34FBD"/>
    <w:rsid w:val="00B35A0A"/>
    <w:rsid w:val="00B362CD"/>
    <w:rsid w:val="00B4366A"/>
    <w:rsid w:val="00B43AC3"/>
    <w:rsid w:val="00BC6240"/>
    <w:rsid w:val="00BC6C92"/>
    <w:rsid w:val="00BD355D"/>
    <w:rsid w:val="00BE3F36"/>
    <w:rsid w:val="00BE441D"/>
    <w:rsid w:val="00BE7FFE"/>
    <w:rsid w:val="00BF61D5"/>
    <w:rsid w:val="00C054F4"/>
    <w:rsid w:val="00C13B98"/>
    <w:rsid w:val="00C205F8"/>
    <w:rsid w:val="00C21179"/>
    <w:rsid w:val="00C4467B"/>
    <w:rsid w:val="00C66E81"/>
    <w:rsid w:val="00C67BBF"/>
    <w:rsid w:val="00C80EBD"/>
    <w:rsid w:val="00CE5D01"/>
    <w:rsid w:val="00CF357D"/>
    <w:rsid w:val="00D103E9"/>
    <w:rsid w:val="00D13566"/>
    <w:rsid w:val="00D40AA6"/>
    <w:rsid w:val="00D52A52"/>
    <w:rsid w:val="00D61E90"/>
    <w:rsid w:val="00D833CE"/>
    <w:rsid w:val="00D91DBE"/>
    <w:rsid w:val="00D968C5"/>
    <w:rsid w:val="00D96D42"/>
    <w:rsid w:val="00DA2F43"/>
    <w:rsid w:val="00DA62A7"/>
    <w:rsid w:val="00DB72AE"/>
    <w:rsid w:val="00DC7F7A"/>
    <w:rsid w:val="00DD289D"/>
    <w:rsid w:val="00DD3A29"/>
    <w:rsid w:val="00DD73DD"/>
    <w:rsid w:val="00DE363F"/>
    <w:rsid w:val="00DE46A9"/>
    <w:rsid w:val="00DE78EF"/>
    <w:rsid w:val="00DF3313"/>
    <w:rsid w:val="00DF477A"/>
    <w:rsid w:val="00DF5F3B"/>
    <w:rsid w:val="00E15E10"/>
    <w:rsid w:val="00E20C21"/>
    <w:rsid w:val="00E23350"/>
    <w:rsid w:val="00E76B1E"/>
    <w:rsid w:val="00E777FF"/>
    <w:rsid w:val="00E96A68"/>
    <w:rsid w:val="00EA30E6"/>
    <w:rsid w:val="00EC4784"/>
    <w:rsid w:val="00ED3B4C"/>
    <w:rsid w:val="00EE3705"/>
    <w:rsid w:val="00EF225A"/>
    <w:rsid w:val="00F02107"/>
    <w:rsid w:val="00F103E8"/>
    <w:rsid w:val="00F23E23"/>
    <w:rsid w:val="00F43496"/>
    <w:rsid w:val="00F51C81"/>
    <w:rsid w:val="00F559F4"/>
    <w:rsid w:val="00F572D1"/>
    <w:rsid w:val="00F65786"/>
    <w:rsid w:val="00F7462E"/>
    <w:rsid w:val="00F86CC0"/>
    <w:rsid w:val="00F86E83"/>
    <w:rsid w:val="00FA06B2"/>
    <w:rsid w:val="00FB2C75"/>
    <w:rsid w:val="00FC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C1E8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1E8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225A"/>
  </w:style>
  <w:style w:type="paragraph" w:styleId="Footer">
    <w:name w:val="footer"/>
    <w:basedOn w:val="Normal"/>
    <w:link w:val="FooterChar"/>
    <w:uiPriority w:val="99"/>
    <w:unhideWhenUsed/>
    <w:rsid w:val="00EF2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25A"/>
  </w:style>
  <w:style w:type="paragraph" w:styleId="ListParagraph">
    <w:name w:val="List Paragraph"/>
    <w:basedOn w:val="Normal"/>
    <w:uiPriority w:val="34"/>
    <w:qFormat/>
    <w:rsid w:val="00E233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23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3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3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3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31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1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64719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F29E4"/>
    <w:rPr>
      <w:color w:val="808080"/>
    </w:rPr>
  </w:style>
  <w:style w:type="character" w:customStyle="1" w:styleId="apple-converted-space">
    <w:name w:val="apple-converted-space"/>
    <w:basedOn w:val="DefaultParagraphFont"/>
    <w:rsid w:val="00E777FF"/>
  </w:style>
  <w:style w:type="table" w:styleId="TableGrid">
    <w:name w:val="Table Grid"/>
    <w:basedOn w:val="TableNormal"/>
    <w:uiPriority w:val="59"/>
    <w:rsid w:val="00C05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C1E8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1E8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225A"/>
  </w:style>
  <w:style w:type="paragraph" w:styleId="Footer">
    <w:name w:val="footer"/>
    <w:basedOn w:val="Normal"/>
    <w:link w:val="FooterChar"/>
    <w:uiPriority w:val="99"/>
    <w:unhideWhenUsed/>
    <w:rsid w:val="00EF2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25A"/>
  </w:style>
  <w:style w:type="paragraph" w:styleId="ListParagraph">
    <w:name w:val="List Paragraph"/>
    <w:basedOn w:val="Normal"/>
    <w:uiPriority w:val="34"/>
    <w:qFormat/>
    <w:rsid w:val="00E233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23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3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3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3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31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1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64719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F29E4"/>
    <w:rPr>
      <w:color w:val="808080"/>
    </w:rPr>
  </w:style>
  <w:style w:type="character" w:customStyle="1" w:styleId="apple-converted-space">
    <w:name w:val="apple-converted-space"/>
    <w:basedOn w:val="DefaultParagraphFont"/>
    <w:rsid w:val="00E777FF"/>
  </w:style>
  <w:style w:type="table" w:styleId="TableGrid">
    <w:name w:val="Table Grid"/>
    <w:basedOn w:val="TableNormal"/>
    <w:uiPriority w:val="59"/>
    <w:rsid w:val="00C05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7382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37005.223D33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966E1-558A-4249-8CA2-CF9484677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Portsmouth City Council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Davison, Gemma</dc:creator>
  <cp:lastModifiedBy>Martin Owens</cp:lastModifiedBy>
  <cp:revision>6</cp:revision>
  <cp:lastPrinted>2016-10-19T08:57:00Z</cp:lastPrinted>
  <dcterms:created xsi:type="dcterms:W3CDTF">2017-12-08T11:22:00Z</dcterms:created>
  <dcterms:modified xsi:type="dcterms:W3CDTF">2018-01-18T09:33:00Z</dcterms:modified>
</cp:coreProperties>
</file>