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3F" w:rsidRPr="0027458F" w:rsidRDefault="00F572D1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7458F">
        <w:rPr>
          <w:rFonts w:ascii="Arial" w:hAnsi="Arial" w:cs="Arial"/>
          <w:b/>
          <w:sz w:val="20"/>
          <w:szCs w:val="20"/>
        </w:rPr>
        <w:t xml:space="preserve">SFSY Connection and Innovation </w:t>
      </w:r>
      <w:r w:rsidR="00B43AC3" w:rsidRPr="0027458F">
        <w:rPr>
          <w:rFonts w:ascii="Arial" w:hAnsi="Arial" w:cs="Arial"/>
          <w:b/>
          <w:sz w:val="20"/>
          <w:szCs w:val="20"/>
        </w:rPr>
        <w:t>Voucher</w:t>
      </w:r>
      <w:r w:rsidR="000E0B7C" w:rsidRPr="0027458F">
        <w:rPr>
          <w:rFonts w:ascii="Arial" w:hAnsi="Arial" w:cs="Arial"/>
          <w:b/>
          <w:sz w:val="20"/>
          <w:szCs w:val="20"/>
        </w:rPr>
        <w:t xml:space="preserve"> Scheme</w:t>
      </w:r>
      <w:r w:rsidR="00B43AC3" w:rsidRPr="0027458F">
        <w:rPr>
          <w:rFonts w:ascii="Arial" w:hAnsi="Arial" w:cs="Arial"/>
          <w:b/>
          <w:sz w:val="20"/>
          <w:szCs w:val="20"/>
        </w:rPr>
        <w:t xml:space="preserve"> </w:t>
      </w:r>
    </w:p>
    <w:p w:rsidR="0030553F" w:rsidRPr="0027458F" w:rsidRDefault="0030553F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0553F" w:rsidRPr="0027458F" w:rsidRDefault="00A969DB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7458F">
        <w:rPr>
          <w:rFonts w:ascii="Arial" w:hAnsi="Arial" w:cs="Arial"/>
          <w:b/>
          <w:sz w:val="20"/>
          <w:szCs w:val="20"/>
        </w:rPr>
        <w:t xml:space="preserve">Connection Voucher </w:t>
      </w:r>
      <w:r w:rsidR="0030553F" w:rsidRPr="0027458F">
        <w:rPr>
          <w:rFonts w:ascii="Arial" w:hAnsi="Arial" w:cs="Arial"/>
          <w:b/>
          <w:sz w:val="20"/>
          <w:szCs w:val="20"/>
        </w:rPr>
        <w:t>Application</w:t>
      </w:r>
      <w:r w:rsidRPr="0027458F">
        <w:rPr>
          <w:rFonts w:ascii="Arial" w:hAnsi="Arial" w:cs="Arial"/>
          <w:b/>
          <w:sz w:val="20"/>
          <w:szCs w:val="20"/>
        </w:rPr>
        <w:t xml:space="preserve">: </w:t>
      </w:r>
      <w:r w:rsidR="00BC6C92" w:rsidRPr="0027458F">
        <w:rPr>
          <w:rFonts w:ascii="Arial" w:hAnsi="Arial" w:cs="Arial"/>
          <w:b/>
          <w:sz w:val="20"/>
          <w:szCs w:val="20"/>
        </w:rPr>
        <w:t>Information Needed to Apply</w:t>
      </w:r>
    </w:p>
    <w:p w:rsidR="00DD3A29" w:rsidRPr="0027458F" w:rsidRDefault="00DD3A29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C6C92" w:rsidRPr="0027458F" w:rsidRDefault="00BC6C92" w:rsidP="0030553F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27458F">
        <w:rPr>
          <w:rFonts w:ascii="Arial" w:hAnsi="Arial" w:cs="Arial"/>
          <w:b/>
          <w:i/>
          <w:sz w:val="20"/>
          <w:szCs w:val="20"/>
        </w:rPr>
        <w:t>Please make sure you have all the following information with you when you start the online a</w:t>
      </w:r>
      <w:r w:rsidR="00A969DB" w:rsidRPr="0027458F">
        <w:rPr>
          <w:rFonts w:ascii="Arial" w:hAnsi="Arial" w:cs="Arial"/>
          <w:b/>
          <w:i/>
          <w:sz w:val="20"/>
          <w:szCs w:val="20"/>
        </w:rPr>
        <w:t xml:space="preserve">pplication form.  You </w:t>
      </w:r>
      <w:r w:rsidR="00D103E9" w:rsidRPr="0027458F">
        <w:rPr>
          <w:rFonts w:ascii="Arial" w:hAnsi="Arial" w:cs="Arial"/>
          <w:b/>
          <w:i/>
          <w:sz w:val="20"/>
          <w:szCs w:val="20"/>
        </w:rPr>
        <w:t xml:space="preserve">will </w:t>
      </w:r>
      <w:r w:rsidR="00A969DB" w:rsidRPr="0027458F">
        <w:rPr>
          <w:rFonts w:ascii="Arial" w:hAnsi="Arial" w:cs="Arial"/>
          <w:b/>
          <w:i/>
          <w:sz w:val="20"/>
          <w:szCs w:val="20"/>
        </w:rPr>
        <w:t xml:space="preserve">not </w:t>
      </w:r>
      <w:r w:rsidR="00D103E9" w:rsidRPr="0027458F">
        <w:rPr>
          <w:rFonts w:ascii="Arial" w:hAnsi="Arial" w:cs="Arial"/>
          <w:b/>
          <w:i/>
          <w:sz w:val="20"/>
          <w:szCs w:val="20"/>
        </w:rPr>
        <w:t>be able to save your application and return to it later.</w:t>
      </w:r>
      <w:r w:rsidR="006D0A67">
        <w:rPr>
          <w:rFonts w:ascii="Arial" w:hAnsi="Arial" w:cs="Arial"/>
          <w:b/>
          <w:i/>
          <w:sz w:val="20"/>
          <w:szCs w:val="20"/>
        </w:rPr>
        <w:t xml:space="preserve"> This is not the application form.</w:t>
      </w:r>
      <w:bookmarkStart w:id="0" w:name="_GoBack"/>
      <w:bookmarkEnd w:id="0"/>
    </w:p>
    <w:p w:rsidR="00BC6C92" w:rsidRPr="0027458F" w:rsidRDefault="00BC6C92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C1E85" w:rsidRPr="0027458F" w:rsidRDefault="00A14FD8" w:rsidP="007C1E85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7458F">
        <w:rPr>
          <w:rFonts w:ascii="Arial" w:hAnsi="Arial" w:cs="Arial"/>
          <w:b/>
          <w:sz w:val="20"/>
          <w:szCs w:val="20"/>
          <w:u w:val="single"/>
        </w:rPr>
        <w:t xml:space="preserve">1: </w:t>
      </w:r>
      <w:r w:rsidR="00BC6C92" w:rsidRPr="0027458F">
        <w:rPr>
          <w:rFonts w:ascii="Arial" w:hAnsi="Arial" w:cs="Arial"/>
          <w:b/>
          <w:sz w:val="20"/>
          <w:szCs w:val="20"/>
          <w:u w:val="single"/>
        </w:rPr>
        <w:t>Your details</w:t>
      </w:r>
    </w:p>
    <w:p w:rsidR="00A969DB" w:rsidRPr="0027458F" w:rsidRDefault="00A969DB" w:rsidP="007C1E85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A969DB" w:rsidRPr="0027458F" w:rsidRDefault="00A969DB" w:rsidP="007C1E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The sector your business operates in</w:t>
      </w:r>
    </w:p>
    <w:p w:rsidR="00BC6C92" w:rsidRPr="0027458F" w:rsidRDefault="00BC6C92" w:rsidP="007C1E8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4326" w:rsidRPr="0027458F" w:rsidRDefault="00BC6C92" w:rsidP="007C1E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Your name, organisation name, your job title, your email add</w:t>
      </w:r>
      <w:r w:rsidR="00F23E23" w:rsidRPr="0027458F">
        <w:rPr>
          <w:rFonts w:ascii="Arial" w:hAnsi="Arial" w:cs="Arial"/>
          <w:sz w:val="20"/>
          <w:szCs w:val="20"/>
        </w:rPr>
        <w:t>re</w:t>
      </w:r>
      <w:r w:rsidRPr="0027458F">
        <w:rPr>
          <w:rFonts w:ascii="Arial" w:hAnsi="Arial" w:cs="Arial"/>
          <w:sz w:val="20"/>
          <w:szCs w:val="20"/>
        </w:rPr>
        <w:t>ss and a daytime phone number</w:t>
      </w:r>
    </w:p>
    <w:p w:rsidR="00854326" w:rsidRPr="0027458F" w:rsidRDefault="00854326" w:rsidP="007C1E8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4326" w:rsidRPr="0027458F" w:rsidRDefault="00BC6C92" w:rsidP="007C1E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Your trading and registered office addresses (if different) including postcode</w:t>
      </w:r>
    </w:p>
    <w:p w:rsidR="002A4173" w:rsidRPr="0027458F" w:rsidRDefault="002A4173" w:rsidP="007C1E85">
      <w:pPr>
        <w:tabs>
          <w:tab w:val="left" w:pos="1800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955437" w:rsidRPr="0027458F" w:rsidRDefault="00955437" w:rsidP="00955437">
      <w:pPr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Company or Charitable Incorporated Organisation (CIO) registration number</w:t>
      </w:r>
      <w:r w:rsidR="000A22DC" w:rsidRPr="0027458F">
        <w:rPr>
          <w:rFonts w:ascii="Arial" w:hAnsi="Arial" w:cs="Arial"/>
          <w:sz w:val="20"/>
          <w:szCs w:val="20"/>
        </w:rPr>
        <w:t xml:space="preserve"> (if applicable)</w:t>
      </w:r>
    </w:p>
    <w:p w:rsidR="00955437" w:rsidRPr="0027458F" w:rsidRDefault="000A22DC" w:rsidP="00955437">
      <w:pPr>
        <w:tabs>
          <w:tab w:val="left" w:pos="7005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C</w:t>
      </w:r>
      <w:r w:rsidR="00955437" w:rsidRPr="0027458F">
        <w:rPr>
          <w:rFonts w:ascii="Arial" w:hAnsi="Arial" w:cs="Arial"/>
          <w:sz w:val="20"/>
          <w:szCs w:val="20"/>
        </w:rPr>
        <w:t>harity registration number</w:t>
      </w:r>
      <w:r w:rsidRPr="0027458F">
        <w:rPr>
          <w:rFonts w:ascii="Arial" w:hAnsi="Arial" w:cs="Arial"/>
          <w:sz w:val="20"/>
          <w:szCs w:val="20"/>
        </w:rPr>
        <w:t xml:space="preserve"> (if applicable)</w:t>
      </w:r>
    </w:p>
    <w:p w:rsidR="00384E8B" w:rsidRPr="0027458F" w:rsidRDefault="00384E8B" w:rsidP="00955437">
      <w:pPr>
        <w:tabs>
          <w:tab w:val="left" w:pos="7005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A22DC" w:rsidRPr="0027458F" w:rsidRDefault="000A22DC" w:rsidP="000A22D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VAT Registration Number (if applicable)</w:t>
      </w:r>
    </w:p>
    <w:p w:rsidR="000A22DC" w:rsidRPr="0027458F" w:rsidRDefault="000A22DC" w:rsidP="000A22D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 xml:space="preserve">   </w:t>
      </w:r>
    </w:p>
    <w:p w:rsidR="007C1E85" w:rsidRPr="0027458F" w:rsidRDefault="007C1E85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Number of paid employees</w:t>
      </w:r>
      <w:r w:rsidR="009F69B8" w:rsidRPr="0027458F">
        <w:rPr>
          <w:rFonts w:ascii="Arial" w:hAnsi="Arial" w:cs="Arial"/>
          <w:sz w:val="20"/>
          <w:szCs w:val="20"/>
        </w:rPr>
        <w:t xml:space="preserve"> and </w:t>
      </w:r>
      <w:r w:rsidR="000A22DC" w:rsidRPr="0027458F">
        <w:rPr>
          <w:rFonts w:ascii="Arial" w:hAnsi="Arial" w:cs="Arial"/>
          <w:sz w:val="20"/>
          <w:szCs w:val="20"/>
        </w:rPr>
        <w:t>volunteers in your organisation</w:t>
      </w: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The name of the Local Authority your business pays business rates to</w:t>
      </w: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7458F">
        <w:rPr>
          <w:rFonts w:ascii="Arial" w:hAnsi="Arial" w:cs="Arial"/>
          <w:b/>
          <w:sz w:val="20"/>
          <w:szCs w:val="20"/>
        </w:rPr>
        <w:t xml:space="preserve">To be able to declare that: </w:t>
      </w: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 xml:space="preserve">Your company meets the definition of </w:t>
      </w:r>
      <w:r w:rsidR="00467286" w:rsidRPr="0027458F">
        <w:rPr>
          <w:rFonts w:ascii="Arial" w:hAnsi="Arial" w:cs="Arial"/>
          <w:sz w:val="20"/>
          <w:szCs w:val="20"/>
        </w:rPr>
        <w:t>a</w:t>
      </w:r>
      <w:r w:rsidRPr="0027458F">
        <w:rPr>
          <w:rFonts w:ascii="Arial" w:hAnsi="Arial" w:cs="Arial"/>
          <w:sz w:val="20"/>
          <w:szCs w:val="20"/>
        </w:rPr>
        <w:t xml:space="preserve"> Small to Medium Enterprise (SME)</w:t>
      </w: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Your company meets the de minimis regulations</w:t>
      </w: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6517" w:rsidRPr="0027458F" w:rsidRDefault="00706517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To check these find full details in ‘Guidance for Applicants – Connection Vouchers’ (link)</w:t>
      </w:r>
    </w:p>
    <w:p w:rsidR="005F7B12" w:rsidRPr="0027458F" w:rsidRDefault="005F7B12">
      <w:pPr>
        <w:rPr>
          <w:rFonts w:ascii="Arial" w:eastAsia="Times New Roman" w:hAnsi="Arial" w:cs="Arial"/>
          <w:sz w:val="20"/>
          <w:szCs w:val="20"/>
        </w:rPr>
      </w:pPr>
    </w:p>
    <w:p w:rsidR="00764719" w:rsidRPr="0027458F" w:rsidRDefault="00A14FD8" w:rsidP="001902A4">
      <w:pPr>
        <w:rPr>
          <w:rFonts w:ascii="Arial" w:hAnsi="Arial" w:cs="Arial"/>
          <w:b/>
          <w:sz w:val="20"/>
          <w:szCs w:val="20"/>
          <w:u w:val="single"/>
        </w:rPr>
      </w:pPr>
      <w:r w:rsidRPr="0027458F">
        <w:rPr>
          <w:rFonts w:ascii="Arial" w:hAnsi="Arial" w:cs="Arial"/>
          <w:b/>
          <w:sz w:val="20"/>
          <w:szCs w:val="20"/>
          <w:u w:val="single"/>
        </w:rPr>
        <w:t xml:space="preserve">2: </w:t>
      </w:r>
      <w:r w:rsidR="00764719" w:rsidRPr="0027458F">
        <w:rPr>
          <w:rFonts w:ascii="Arial" w:hAnsi="Arial" w:cs="Arial"/>
          <w:b/>
          <w:sz w:val="20"/>
          <w:szCs w:val="20"/>
          <w:u w:val="single"/>
        </w:rPr>
        <w:t xml:space="preserve">Your </w:t>
      </w:r>
      <w:r w:rsidR="000E0B7C" w:rsidRPr="0027458F">
        <w:rPr>
          <w:rFonts w:ascii="Arial" w:hAnsi="Arial" w:cs="Arial"/>
          <w:b/>
          <w:sz w:val="20"/>
          <w:szCs w:val="20"/>
          <w:u w:val="single"/>
        </w:rPr>
        <w:t>B</w:t>
      </w:r>
      <w:r w:rsidR="00BC6C92" w:rsidRPr="0027458F">
        <w:rPr>
          <w:rFonts w:ascii="Arial" w:hAnsi="Arial" w:cs="Arial"/>
          <w:b/>
          <w:sz w:val="20"/>
          <w:szCs w:val="20"/>
          <w:u w:val="single"/>
        </w:rPr>
        <w:t>r</w:t>
      </w:r>
      <w:r w:rsidR="000E0B7C" w:rsidRPr="0027458F">
        <w:rPr>
          <w:rFonts w:ascii="Arial" w:hAnsi="Arial" w:cs="Arial"/>
          <w:b/>
          <w:sz w:val="20"/>
          <w:szCs w:val="20"/>
          <w:u w:val="single"/>
        </w:rPr>
        <w:t>o</w:t>
      </w:r>
      <w:r w:rsidR="00BC6C92" w:rsidRPr="0027458F">
        <w:rPr>
          <w:rFonts w:ascii="Arial" w:hAnsi="Arial" w:cs="Arial"/>
          <w:b/>
          <w:sz w:val="20"/>
          <w:szCs w:val="20"/>
          <w:u w:val="single"/>
        </w:rPr>
        <w:t xml:space="preserve">adband </w:t>
      </w:r>
      <w:r w:rsidR="00764719" w:rsidRPr="0027458F">
        <w:rPr>
          <w:rFonts w:ascii="Arial" w:hAnsi="Arial" w:cs="Arial"/>
          <w:b/>
          <w:sz w:val="20"/>
          <w:szCs w:val="20"/>
          <w:u w:val="single"/>
        </w:rPr>
        <w:t>Connection</w:t>
      </w:r>
    </w:p>
    <w:p w:rsidR="00BC6C92" w:rsidRPr="0027458F" w:rsidRDefault="00BC6C92" w:rsidP="006E7397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:rsidR="006E7397" w:rsidRPr="0027458F" w:rsidRDefault="002735D0" w:rsidP="006E7397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27458F">
        <w:rPr>
          <w:rFonts w:ascii="Arial" w:hAnsi="Arial" w:cs="Arial"/>
          <w:b/>
          <w:i/>
          <w:sz w:val="20"/>
          <w:szCs w:val="20"/>
        </w:rPr>
        <w:t>About y</w:t>
      </w:r>
      <w:r w:rsidR="006E7397" w:rsidRPr="0027458F">
        <w:rPr>
          <w:rFonts w:ascii="Arial" w:hAnsi="Arial" w:cs="Arial"/>
          <w:b/>
          <w:i/>
          <w:sz w:val="20"/>
          <w:szCs w:val="20"/>
        </w:rPr>
        <w:t>our current/old connection</w:t>
      </w:r>
    </w:p>
    <w:p w:rsidR="006E7397" w:rsidRPr="0027458F" w:rsidRDefault="006E7397" w:rsidP="00764719">
      <w:pPr>
        <w:spacing w:after="0" w:line="240" w:lineRule="auto"/>
        <w:rPr>
          <w:rFonts w:ascii="Arial" w:hAnsi="Arial" w:cs="Arial"/>
          <w:b/>
          <w:sz w:val="20"/>
          <w:szCs w:val="20"/>
          <w:highlight w:val="lightGray"/>
        </w:rPr>
      </w:pPr>
    </w:p>
    <w:p w:rsidR="009D429E" w:rsidRPr="0027458F" w:rsidRDefault="00764719" w:rsidP="0076471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What</w:t>
      </w:r>
      <w:r w:rsidR="009D429E" w:rsidRPr="0027458F">
        <w:rPr>
          <w:rFonts w:ascii="Arial" w:hAnsi="Arial" w:cs="Arial"/>
          <w:sz w:val="20"/>
          <w:szCs w:val="20"/>
        </w:rPr>
        <w:t xml:space="preserve"> speeds can you upload/download with your current connection?</w:t>
      </w:r>
      <w:r w:rsidRPr="0027458F">
        <w:rPr>
          <w:rFonts w:ascii="Arial" w:hAnsi="Arial" w:cs="Arial"/>
          <w:sz w:val="20"/>
          <w:szCs w:val="20"/>
        </w:rPr>
        <w:t xml:space="preserve"> </w:t>
      </w:r>
      <w:r w:rsidRPr="0027458F">
        <w:rPr>
          <w:rFonts w:ascii="Arial" w:hAnsi="Arial" w:cs="Arial"/>
          <w:i/>
          <w:sz w:val="20"/>
          <w:szCs w:val="20"/>
        </w:rPr>
        <w:t>(</w:t>
      </w:r>
      <w:proofErr w:type="gramStart"/>
      <w:r w:rsidRPr="0027458F">
        <w:rPr>
          <w:rFonts w:ascii="Arial" w:hAnsi="Arial" w:cs="Arial"/>
          <w:i/>
          <w:sz w:val="20"/>
          <w:szCs w:val="20"/>
        </w:rPr>
        <w:t>in</w:t>
      </w:r>
      <w:proofErr w:type="gramEnd"/>
      <w:r w:rsidRPr="0027458F">
        <w:rPr>
          <w:rFonts w:ascii="Arial" w:hAnsi="Arial" w:cs="Arial"/>
          <w:i/>
          <w:sz w:val="20"/>
          <w:szCs w:val="20"/>
        </w:rPr>
        <w:t xml:space="preserve"> Mbps)</w:t>
      </w:r>
    </w:p>
    <w:p w:rsidR="005704BB" w:rsidRPr="0027458F" w:rsidRDefault="005704BB" w:rsidP="00BD355D">
      <w:pPr>
        <w:spacing w:after="0" w:line="240" w:lineRule="auto"/>
        <w:ind w:left="720"/>
        <w:rPr>
          <w:rFonts w:ascii="Arial" w:hAnsi="Arial" w:cs="Arial"/>
          <w:i/>
          <w:sz w:val="20"/>
          <w:szCs w:val="20"/>
        </w:rPr>
      </w:pPr>
      <w:r w:rsidRPr="0027458F">
        <w:rPr>
          <w:rFonts w:ascii="Arial" w:hAnsi="Arial" w:cs="Arial"/>
          <w:i/>
          <w:sz w:val="20"/>
          <w:szCs w:val="20"/>
        </w:rPr>
        <w:t>.</w:t>
      </w:r>
    </w:p>
    <w:p w:rsidR="000A22DC" w:rsidRPr="0027458F" w:rsidRDefault="009D429E" w:rsidP="00BC6C92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What kind of service do you get from the supplier of your current service?</w:t>
      </w:r>
      <w:r w:rsidRPr="0027458F">
        <w:rPr>
          <w:rFonts w:ascii="Arial" w:hAnsi="Arial" w:cs="Arial"/>
          <w:i/>
          <w:sz w:val="20"/>
          <w:szCs w:val="20"/>
        </w:rPr>
        <w:t xml:space="preserve"> </w:t>
      </w:r>
      <w:r w:rsidR="000A22DC" w:rsidRPr="0027458F">
        <w:rPr>
          <w:rFonts w:ascii="Arial" w:hAnsi="Arial" w:cs="Arial"/>
          <w:i/>
          <w:sz w:val="20"/>
          <w:szCs w:val="20"/>
        </w:rPr>
        <w:t>Is it contended</w:t>
      </w:r>
      <w:r w:rsidR="00BC6C92" w:rsidRPr="0027458F">
        <w:rPr>
          <w:rFonts w:ascii="Arial" w:hAnsi="Arial" w:cs="Arial"/>
          <w:i/>
          <w:sz w:val="20"/>
          <w:szCs w:val="20"/>
        </w:rPr>
        <w:t xml:space="preserve"> </w:t>
      </w:r>
      <w:r w:rsidR="007C59E6" w:rsidRPr="0027458F">
        <w:rPr>
          <w:rFonts w:ascii="Arial" w:hAnsi="Arial" w:cs="Arial"/>
          <w:i/>
          <w:sz w:val="20"/>
          <w:szCs w:val="20"/>
          <w:u w:val="single"/>
        </w:rPr>
        <w:t>(shared connection</w:t>
      </w:r>
      <w:r w:rsidR="007C59E6" w:rsidRPr="0027458F">
        <w:rPr>
          <w:rFonts w:ascii="Arial" w:hAnsi="Arial" w:cs="Arial"/>
          <w:i/>
          <w:sz w:val="20"/>
          <w:szCs w:val="20"/>
        </w:rPr>
        <w:t>)</w:t>
      </w:r>
      <w:r w:rsidR="00DE103D" w:rsidRPr="0027458F">
        <w:rPr>
          <w:rFonts w:ascii="Arial" w:hAnsi="Arial" w:cs="Arial"/>
          <w:i/>
          <w:sz w:val="20"/>
          <w:szCs w:val="20"/>
        </w:rPr>
        <w:t xml:space="preserve"> </w:t>
      </w:r>
      <w:r w:rsidR="000A22DC" w:rsidRPr="0027458F">
        <w:rPr>
          <w:rFonts w:ascii="Arial" w:hAnsi="Arial" w:cs="Arial"/>
          <w:i/>
          <w:sz w:val="20"/>
          <w:szCs w:val="20"/>
        </w:rPr>
        <w:t>or uncontended</w:t>
      </w:r>
      <w:r w:rsidR="007C59E6" w:rsidRPr="0027458F">
        <w:rPr>
          <w:rFonts w:ascii="Arial" w:hAnsi="Arial" w:cs="Arial"/>
          <w:i/>
          <w:sz w:val="20"/>
          <w:szCs w:val="20"/>
        </w:rPr>
        <w:t xml:space="preserve"> </w:t>
      </w:r>
      <w:r w:rsidR="007C59E6" w:rsidRPr="0027458F">
        <w:rPr>
          <w:rFonts w:ascii="Arial" w:hAnsi="Arial" w:cs="Arial"/>
          <w:i/>
          <w:sz w:val="20"/>
          <w:szCs w:val="20"/>
          <w:u w:val="single"/>
        </w:rPr>
        <w:t>(dedicated connection, not shared)</w:t>
      </w:r>
      <w:r w:rsidR="00D103E9" w:rsidRPr="0027458F">
        <w:rPr>
          <w:rFonts w:ascii="Arial" w:hAnsi="Arial" w:cs="Arial"/>
          <w:i/>
          <w:sz w:val="20"/>
          <w:szCs w:val="20"/>
        </w:rPr>
        <w:t>?</w:t>
      </w:r>
    </w:p>
    <w:p w:rsidR="000A22DC" w:rsidRPr="0027458F" w:rsidRDefault="000A22DC" w:rsidP="00BD355D">
      <w:pPr>
        <w:spacing w:after="0" w:line="240" w:lineRule="auto"/>
        <w:ind w:left="720" w:hanging="720"/>
        <w:rPr>
          <w:rFonts w:ascii="Arial" w:hAnsi="Arial" w:cs="Arial"/>
          <w:i/>
          <w:sz w:val="20"/>
          <w:szCs w:val="20"/>
        </w:rPr>
      </w:pPr>
    </w:p>
    <w:p w:rsidR="00DE103D" w:rsidRPr="0027458F" w:rsidRDefault="00DE103D" w:rsidP="00BD355D">
      <w:pPr>
        <w:spacing w:after="0" w:line="240" w:lineRule="auto"/>
        <w:ind w:left="720" w:hanging="720"/>
        <w:rPr>
          <w:rFonts w:ascii="Arial" w:hAnsi="Arial" w:cs="Arial"/>
          <w:i/>
          <w:sz w:val="20"/>
          <w:szCs w:val="20"/>
        </w:rPr>
      </w:pPr>
    </w:p>
    <w:p w:rsidR="006E7397" w:rsidRPr="0027458F" w:rsidRDefault="002735D0" w:rsidP="005A1105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27458F">
        <w:rPr>
          <w:rFonts w:ascii="Arial" w:hAnsi="Arial" w:cs="Arial"/>
          <w:b/>
          <w:i/>
          <w:sz w:val="20"/>
          <w:szCs w:val="20"/>
        </w:rPr>
        <w:t>About y</w:t>
      </w:r>
      <w:r w:rsidR="006E7397" w:rsidRPr="0027458F">
        <w:rPr>
          <w:rFonts w:ascii="Arial" w:hAnsi="Arial" w:cs="Arial"/>
          <w:b/>
          <w:i/>
          <w:sz w:val="20"/>
          <w:szCs w:val="20"/>
        </w:rPr>
        <w:t>our new connection</w:t>
      </w:r>
    </w:p>
    <w:p w:rsidR="006E7397" w:rsidRPr="0027458F" w:rsidRDefault="006E7397" w:rsidP="005A110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902A4" w:rsidRPr="0027458F" w:rsidRDefault="00764719" w:rsidP="000A22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 xml:space="preserve">What type of broadband connection </w:t>
      </w:r>
      <w:r w:rsidR="00D52A52" w:rsidRPr="0027458F">
        <w:rPr>
          <w:rFonts w:ascii="Arial" w:hAnsi="Arial" w:cs="Arial"/>
          <w:sz w:val="20"/>
          <w:szCs w:val="20"/>
        </w:rPr>
        <w:t>have you selected?</w:t>
      </w:r>
      <w:r w:rsidR="000A22DC" w:rsidRPr="0027458F">
        <w:rPr>
          <w:rFonts w:ascii="Arial" w:hAnsi="Arial" w:cs="Arial"/>
          <w:sz w:val="20"/>
          <w:szCs w:val="20"/>
        </w:rPr>
        <w:t xml:space="preserve">  There will be a list for you to choose from: 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Fibre on demand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Microwave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Fibre to the premise (FTTP)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Fibre to the cabinet (FTTC)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Cable (DOCSIS 3.0)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lastRenderedPageBreak/>
        <w:t>Fixed wireless access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Leased line – Ethernet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Leased line – other</w:t>
      </w:r>
    </w:p>
    <w:p w:rsidR="00467286" w:rsidRPr="0027458F" w:rsidRDefault="00467286" w:rsidP="00467286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Other (please specify)</w:t>
      </w:r>
    </w:p>
    <w:p w:rsidR="00467286" w:rsidRPr="0027458F" w:rsidRDefault="00467286" w:rsidP="000A22DC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CF357D" w:rsidRPr="0027458F" w:rsidRDefault="00CF357D" w:rsidP="003C3A24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D52A52" w:rsidRPr="0027458F" w:rsidRDefault="006E7397" w:rsidP="00BC6C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 xml:space="preserve">What speeds will you be able to upload/download with your new connection? </w:t>
      </w:r>
      <w:r w:rsidR="000A22DC" w:rsidRPr="0027458F">
        <w:rPr>
          <w:rFonts w:ascii="Arial" w:hAnsi="Arial" w:cs="Arial"/>
          <w:i/>
          <w:sz w:val="20"/>
          <w:szCs w:val="20"/>
        </w:rPr>
        <w:t xml:space="preserve">Download and Upload </w:t>
      </w:r>
      <w:r w:rsidR="00D52A52" w:rsidRPr="0027458F">
        <w:rPr>
          <w:rFonts w:ascii="Arial" w:hAnsi="Arial" w:cs="Arial"/>
          <w:i/>
          <w:sz w:val="20"/>
          <w:szCs w:val="20"/>
        </w:rPr>
        <w:t>(in Mbps)</w:t>
      </w:r>
    </w:p>
    <w:p w:rsidR="00BC6C92" w:rsidRPr="0027458F" w:rsidRDefault="00BC6C92" w:rsidP="00BC6C9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6C92" w:rsidRPr="0027458F" w:rsidRDefault="00D52A52" w:rsidP="00BC6C92">
      <w:pPr>
        <w:spacing w:after="0" w:line="240" w:lineRule="auto"/>
        <w:rPr>
          <w:rFonts w:ascii="Arial" w:eastAsia="MS Gothic" w:hAnsi="Arial" w:cs="Arial"/>
          <w:bCs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What kind of service will you get from the supplier of your new service?</w:t>
      </w:r>
      <w:r w:rsidRPr="0027458F">
        <w:rPr>
          <w:rFonts w:ascii="Arial" w:hAnsi="Arial" w:cs="Arial"/>
          <w:i/>
          <w:sz w:val="20"/>
          <w:szCs w:val="20"/>
        </w:rPr>
        <w:t xml:space="preserve"> </w:t>
      </w:r>
      <w:r w:rsidR="000A22DC" w:rsidRPr="0027458F">
        <w:rPr>
          <w:rFonts w:ascii="Arial" w:hAnsi="Arial" w:cs="Arial"/>
          <w:i/>
          <w:sz w:val="20"/>
          <w:szCs w:val="20"/>
        </w:rPr>
        <w:t>Is it contended or uncontended?</w:t>
      </w:r>
    </w:p>
    <w:p w:rsidR="00BC6C92" w:rsidRPr="0027458F" w:rsidRDefault="00BC6C92" w:rsidP="0059529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5298" w:rsidRPr="0027458F" w:rsidRDefault="000A22DC" w:rsidP="0059529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H</w:t>
      </w:r>
      <w:r w:rsidR="00595298" w:rsidRPr="0027458F">
        <w:rPr>
          <w:rFonts w:ascii="Arial" w:hAnsi="Arial" w:cs="Arial"/>
          <w:sz w:val="20"/>
          <w:szCs w:val="20"/>
        </w:rPr>
        <w:t>ow much is the monthly subscription cost for your new connection?</w:t>
      </w:r>
    </w:p>
    <w:p w:rsidR="00595298" w:rsidRPr="0027458F" w:rsidRDefault="00595298" w:rsidP="0059529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166C3" w:rsidRPr="0027458F" w:rsidRDefault="000A22DC" w:rsidP="000A22D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H</w:t>
      </w:r>
      <w:r w:rsidR="00D52A52" w:rsidRPr="0027458F">
        <w:rPr>
          <w:rFonts w:ascii="Arial" w:hAnsi="Arial" w:cs="Arial"/>
          <w:sz w:val="20"/>
          <w:szCs w:val="20"/>
        </w:rPr>
        <w:t>ow long is the contract for your new connection</w:t>
      </w:r>
      <w:r w:rsidR="00764719" w:rsidRPr="0027458F">
        <w:rPr>
          <w:rFonts w:ascii="Arial" w:hAnsi="Arial" w:cs="Arial"/>
          <w:sz w:val="20"/>
          <w:szCs w:val="20"/>
        </w:rPr>
        <w:t>?</w:t>
      </w:r>
    </w:p>
    <w:p w:rsidR="000A22DC" w:rsidRPr="0027458F" w:rsidRDefault="000A22DC" w:rsidP="000A22D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52A52" w:rsidRPr="0027458F" w:rsidRDefault="000A22DC" w:rsidP="00BC6C92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 xml:space="preserve">Are there any </w:t>
      </w:r>
      <w:r w:rsidR="00D52A52" w:rsidRPr="0027458F">
        <w:rPr>
          <w:rFonts w:ascii="Arial" w:hAnsi="Arial" w:cs="Arial"/>
          <w:sz w:val="20"/>
          <w:szCs w:val="20"/>
        </w:rPr>
        <w:t>other costs associated with your new</w:t>
      </w:r>
      <w:r w:rsidR="00BC6C92" w:rsidRPr="0027458F">
        <w:rPr>
          <w:rFonts w:ascii="Arial" w:hAnsi="Arial" w:cs="Arial"/>
          <w:sz w:val="20"/>
          <w:szCs w:val="20"/>
        </w:rPr>
        <w:t xml:space="preserve"> connection? </w:t>
      </w:r>
      <w:r w:rsidR="00D52A52" w:rsidRPr="0027458F">
        <w:rPr>
          <w:rFonts w:ascii="Arial" w:hAnsi="Arial" w:cs="Arial"/>
          <w:i/>
          <w:sz w:val="20"/>
          <w:szCs w:val="20"/>
        </w:rPr>
        <w:t xml:space="preserve"> (</w:t>
      </w:r>
      <w:proofErr w:type="gramStart"/>
      <w:r w:rsidR="00D52A52" w:rsidRPr="0027458F">
        <w:rPr>
          <w:rFonts w:ascii="Arial" w:hAnsi="Arial" w:cs="Arial"/>
          <w:i/>
          <w:sz w:val="20"/>
          <w:szCs w:val="20"/>
        </w:rPr>
        <w:t>e.g</w:t>
      </w:r>
      <w:proofErr w:type="gramEnd"/>
      <w:r w:rsidR="00D52A52" w:rsidRPr="0027458F">
        <w:rPr>
          <w:rFonts w:ascii="Arial" w:hAnsi="Arial" w:cs="Arial"/>
          <w:i/>
          <w:sz w:val="20"/>
          <w:szCs w:val="20"/>
        </w:rPr>
        <w:t>. for exceeding data limits, ongoing service charges).</w:t>
      </w:r>
    </w:p>
    <w:p w:rsidR="00D52A52" w:rsidRPr="0027458F" w:rsidRDefault="00D52A52" w:rsidP="001166C3">
      <w:pPr>
        <w:spacing w:after="0" w:line="240" w:lineRule="auto"/>
        <w:ind w:firstLine="720"/>
        <w:rPr>
          <w:rFonts w:ascii="Arial" w:hAnsi="Arial" w:cs="Arial"/>
          <w:b/>
          <w:sz w:val="20"/>
          <w:szCs w:val="20"/>
        </w:rPr>
      </w:pPr>
    </w:p>
    <w:p w:rsidR="00D52A52" w:rsidRPr="0027458F" w:rsidRDefault="00D52A52" w:rsidP="00BC6C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Are there any service constraints on your new connection?</w:t>
      </w:r>
    </w:p>
    <w:p w:rsidR="00BC6C92" w:rsidRPr="0027458F" w:rsidRDefault="00BC6C92" w:rsidP="0013509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C6C92" w:rsidRPr="0027458F" w:rsidRDefault="00BC6C92" w:rsidP="0013509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35094" w:rsidRPr="0027458F" w:rsidRDefault="00A14FD8" w:rsidP="00135094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7458F">
        <w:rPr>
          <w:rFonts w:ascii="Arial" w:hAnsi="Arial" w:cs="Arial"/>
          <w:b/>
          <w:sz w:val="20"/>
          <w:szCs w:val="20"/>
          <w:u w:val="single"/>
        </w:rPr>
        <w:t xml:space="preserve">3: </w:t>
      </w:r>
      <w:r w:rsidR="00135094" w:rsidRPr="0027458F">
        <w:rPr>
          <w:rFonts w:ascii="Arial" w:hAnsi="Arial" w:cs="Arial"/>
          <w:b/>
          <w:sz w:val="20"/>
          <w:szCs w:val="20"/>
          <w:u w:val="single"/>
        </w:rPr>
        <w:t>Supplier Details</w:t>
      </w:r>
    </w:p>
    <w:p w:rsidR="00135094" w:rsidRPr="0027458F" w:rsidRDefault="00135094" w:rsidP="0013509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35094" w:rsidRPr="0027458F" w:rsidRDefault="00135094" w:rsidP="00135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Chosen supplier name</w:t>
      </w:r>
      <w:r w:rsidR="00BC6C92" w:rsidRPr="0027458F">
        <w:rPr>
          <w:rFonts w:ascii="Arial" w:hAnsi="Arial" w:cs="Arial"/>
          <w:sz w:val="20"/>
          <w:szCs w:val="20"/>
        </w:rPr>
        <w:t xml:space="preserve"> </w:t>
      </w:r>
    </w:p>
    <w:p w:rsidR="00135094" w:rsidRPr="0027458F" w:rsidRDefault="00135094" w:rsidP="00BC6C92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 xml:space="preserve">  </w:t>
      </w:r>
    </w:p>
    <w:p w:rsidR="00135094" w:rsidRPr="0027458F" w:rsidRDefault="00135094" w:rsidP="00135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What is the product name for your chosen service?</w:t>
      </w:r>
      <w:r w:rsidR="00BC6C92" w:rsidRPr="0027458F">
        <w:rPr>
          <w:rFonts w:ascii="Arial" w:hAnsi="Arial" w:cs="Arial"/>
          <w:sz w:val="20"/>
          <w:szCs w:val="20"/>
        </w:rPr>
        <w:t xml:space="preserve">  - </w:t>
      </w:r>
      <w:r w:rsidR="00BC6C92" w:rsidRPr="0027458F">
        <w:rPr>
          <w:rFonts w:ascii="Arial" w:hAnsi="Arial" w:cs="Arial"/>
          <w:i/>
          <w:sz w:val="20"/>
          <w:szCs w:val="20"/>
        </w:rPr>
        <w:t>ask your supplier if you’re not sure</w:t>
      </w:r>
    </w:p>
    <w:p w:rsidR="00854326" w:rsidRPr="0027458F" w:rsidRDefault="00135094" w:rsidP="00BC6C92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ab/>
        <w:t xml:space="preserve">  </w:t>
      </w:r>
    </w:p>
    <w:p w:rsidR="00135094" w:rsidRPr="0027458F" w:rsidRDefault="00135094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Supplier set-up or installation costs</w:t>
      </w:r>
      <w:r w:rsidR="000A22DC" w:rsidRPr="0027458F">
        <w:rPr>
          <w:rFonts w:ascii="Arial" w:hAnsi="Arial" w:cs="Arial"/>
          <w:sz w:val="20"/>
          <w:szCs w:val="20"/>
        </w:rPr>
        <w:t xml:space="preserve"> – </w:t>
      </w:r>
      <w:r w:rsidR="000A22DC" w:rsidRPr="0027458F">
        <w:rPr>
          <w:rFonts w:ascii="Arial" w:hAnsi="Arial" w:cs="Arial"/>
          <w:i/>
          <w:sz w:val="20"/>
          <w:szCs w:val="20"/>
        </w:rPr>
        <w:t>from your supplier quote</w:t>
      </w:r>
    </w:p>
    <w:p w:rsidR="00746E6D" w:rsidRPr="0027458F" w:rsidRDefault="00746E6D" w:rsidP="0013509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5094" w:rsidRPr="0027458F" w:rsidRDefault="00135094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Chosen supplier's email address</w:t>
      </w:r>
    </w:p>
    <w:p w:rsidR="00467286" w:rsidRPr="0027458F" w:rsidRDefault="00467286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67286" w:rsidRPr="0027458F" w:rsidRDefault="00467286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Chosen supplier’s telephone number</w:t>
      </w:r>
    </w:p>
    <w:p w:rsidR="006C0EB5" w:rsidRPr="0027458F" w:rsidRDefault="006C0EB5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6C0EB5" w:rsidRPr="0027458F" w:rsidRDefault="006C0EB5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27458F">
        <w:rPr>
          <w:rFonts w:ascii="Arial" w:hAnsi="Arial" w:cs="Arial"/>
          <w:sz w:val="20"/>
          <w:szCs w:val="20"/>
        </w:rPr>
        <w:t>If you are unable to provide three quotations you will need to explain the reasons why</w:t>
      </w:r>
    </w:p>
    <w:p w:rsidR="00DE103D" w:rsidRPr="0027458F" w:rsidRDefault="00DE103D" w:rsidP="0076471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E103D" w:rsidRPr="0027458F" w:rsidRDefault="00DE103D" w:rsidP="0076471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A14FD8" w:rsidRPr="0027458F" w:rsidRDefault="00A14FD8" w:rsidP="0076471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458F">
        <w:rPr>
          <w:rFonts w:ascii="Arial" w:hAnsi="Arial" w:cs="Arial"/>
          <w:b/>
          <w:sz w:val="20"/>
          <w:szCs w:val="20"/>
          <w:u w:val="single"/>
        </w:rPr>
        <w:t>4: Payment details</w:t>
      </w:r>
    </w:p>
    <w:p w:rsidR="00A14FD8" w:rsidRPr="0027458F" w:rsidRDefault="00A14FD8" w:rsidP="0076471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:rsidR="00135042" w:rsidRPr="0027458F" w:rsidRDefault="00467286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27458F">
        <w:rPr>
          <w:rFonts w:ascii="Arial" w:hAnsi="Arial" w:cs="Arial"/>
          <w:sz w:val="20"/>
          <w:szCs w:val="20"/>
          <w:lang w:val="en-US"/>
        </w:rPr>
        <w:t>Bank sort code</w:t>
      </w:r>
    </w:p>
    <w:p w:rsidR="00467286" w:rsidRPr="0027458F" w:rsidRDefault="00467286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467286" w:rsidRPr="0027458F" w:rsidRDefault="00467286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27458F">
        <w:rPr>
          <w:rFonts w:ascii="Arial" w:hAnsi="Arial" w:cs="Arial"/>
          <w:sz w:val="20"/>
          <w:szCs w:val="20"/>
          <w:lang w:val="en-US"/>
        </w:rPr>
        <w:t>Bank account number</w:t>
      </w:r>
    </w:p>
    <w:p w:rsidR="00467286" w:rsidRPr="0027458F" w:rsidRDefault="00467286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467286" w:rsidRPr="0027458F" w:rsidRDefault="00467286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27458F">
        <w:rPr>
          <w:rFonts w:ascii="Arial" w:hAnsi="Arial" w:cs="Arial"/>
          <w:sz w:val="20"/>
          <w:szCs w:val="20"/>
          <w:lang w:val="en-US"/>
        </w:rPr>
        <w:t>Bank account name</w:t>
      </w:r>
    </w:p>
    <w:p w:rsidR="00467286" w:rsidRPr="0027458F" w:rsidRDefault="00467286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467286" w:rsidRPr="0027458F" w:rsidRDefault="00467286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27458F">
        <w:rPr>
          <w:rFonts w:ascii="Arial" w:hAnsi="Arial" w:cs="Arial"/>
          <w:sz w:val="20"/>
          <w:szCs w:val="20"/>
          <w:lang w:val="en-US"/>
        </w:rPr>
        <w:t>Bank reference details</w:t>
      </w:r>
    </w:p>
    <w:sectPr w:rsidR="00467286" w:rsidRPr="0027458F" w:rsidSect="00173EB2">
      <w:headerReference w:type="default" r:id="rId9"/>
      <w:pgSz w:w="11906" w:h="16838"/>
      <w:pgMar w:top="1247" w:right="1247" w:bottom="1247" w:left="1247" w:header="567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43F" w:rsidRDefault="0003243F" w:rsidP="00EF225A">
      <w:pPr>
        <w:spacing w:after="0" w:line="240" w:lineRule="auto"/>
      </w:pPr>
      <w:r>
        <w:separator/>
      </w:r>
    </w:p>
  </w:endnote>
  <w:endnote w:type="continuationSeparator" w:id="0">
    <w:p w:rsidR="0003243F" w:rsidRDefault="0003243F" w:rsidP="00EF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43F" w:rsidRDefault="0003243F" w:rsidP="00EF225A">
      <w:pPr>
        <w:spacing w:after="0" w:line="240" w:lineRule="auto"/>
      </w:pPr>
      <w:r>
        <w:separator/>
      </w:r>
    </w:p>
  </w:footnote>
  <w:footnote w:type="continuationSeparator" w:id="0">
    <w:p w:rsidR="0003243F" w:rsidRDefault="0003243F" w:rsidP="00EF2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6C5" w:rsidRDefault="0027458F" w:rsidP="00AB2B4F">
    <w:pPr>
      <w:keepNext/>
      <w:jc w:val="center"/>
    </w:pPr>
    <w:r>
      <w:rPr>
        <w:noProof/>
        <w:color w:val="1F497D"/>
      </w:rPr>
      <w:drawing>
        <wp:inline distT="0" distB="0" distL="0" distR="0" wp14:anchorId="024EF208" wp14:editId="29A7D2C8">
          <wp:extent cx="4769555" cy="1238250"/>
          <wp:effectExtent l="0" t="0" r="0" b="0"/>
          <wp:docPr id="3" name="Picture 3" descr="SFSY and EU Logo paths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FSY and EU Logo paths RGB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3254" cy="1239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28AE"/>
    <w:multiLevelType w:val="hybridMultilevel"/>
    <w:tmpl w:val="DA7A3240"/>
    <w:lvl w:ilvl="0" w:tplc="08090011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C97549"/>
    <w:multiLevelType w:val="hybridMultilevel"/>
    <w:tmpl w:val="438A84BE"/>
    <w:lvl w:ilvl="0" w:tplc="AF6A18D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E44137"/>
    <w:multiLevelType w:val="hybridMultilevel"/>
    <w:tmpl w:val="F1DC4D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70716F"/>
    <w:multiLevelType w:val="multilevel"/>
    <w:tmpl w:val="0EF88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174B3DB9"/>
    <w:multiLevelType w:val="hybridMultilevel"/>
    <w:tmpl w:val="3112D49A"/>
    <w:lvl w:ilvl="0" w:tplc="08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65893"/>
    <w:multiLevelType w:val="multilevel"/>
    <w:tmpl w:val="DF404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27AA63D4"/>
    <w:multiLevelType w:val="multilevel"/>
    <w:tmpl w:val="FA1CCA2C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2F448C"/>
    <w:multiLevelType w:val="hybridMultilevel"/>
    <w:tmpl w:val="7B1084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8777B"/>
    <w:multiLevelType w:val="hybridMultilevel"/>
    <w:tmpl w:val="F6384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170AC5"/>
    <w:multiLevelType w:val="hybridMultilevel"/>
    <w:tmpl w:val="FB8CD8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D14CAB"/>
    <w:multiLevelType w:val="hybridMultilevel"/>
    <w:tmpl w:val="01F0C59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740C9"/>
    <w:multiLevelType w:val="multilevel"/>
    <w:tmpl w:val="545E1696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F336338"/>
    <w:multiLevelType w:val="multilevel"/>
    <w:tmpl w:val="5120A392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9162CDD"/>
    <w:multiLevelType w:val="multilevel"/>
    <w:tmpl w:val="8CAC4E5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748559E5"/>
    <w:multiLevelType w:val="hybridMultilevel"/>
    <w:tmpl w:val="56428618"/>
    <w:lvl w:ilvl="0" w:tplc="7AD6FA3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Helvetica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D33E5"/>
    <w:multiLevelType w:val="multilevel"/>
    <w:tmpl w:val="DF404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7E4331E5"/>
    <w:multiLevelType w:val="hybridMultilevel"/>
    <w:tmpl w:val="4794553A"/>
    <w:lvl w:ilvl="0" w:tplc="080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16"/>
  </w:num>
  <w:num w:numId="9">
    <w:abstractNumId w:val="3"/>
  </w:num>
  <w:num w:numId="10">
    <w:abstractNumId w:val="13"/>
  </w:num>
  <w:num w:numId="11">
    <w:abstractNumId w:val="11"/>
  </w:num>
  <w:num w:numId="12">
    <w:abstractNumId w:val="10"/>
  </w:num>
  <w:num w:numId="13">
    <w:abstractNumId w:val="9"/>
  </w:num>
  <w:num w:numId="14">
    <w:abstractNumId w:val="7"/>
  </w:num>
  <w:num w:numId="15">
    <w:abstractNumId w:val="6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F2"/>
    <w:rsid w:val="0003243F"/>
    <w:rsid w:val="0003597F"/>
    <w:rsid w:val="00055E17"/>
    <w:rsid w:val="00057DF8"/>
    <w:rsid w:val="00071A56"/>
    <w:rsid w:val="00097562"/>
    <w:rsid w:val="000A22DC"/>
    <w:rsid w:val="000A3494"/>
    <w:rsid w:val="000E0B7C"/>
    <w:rsid w:val="00101AB7"/>
    <w:rsid w:val="001166C3"/>
    <w:rsid w:val="00135042"/>
    <w:rsid w:val="00135094"/>
    <w:rsid w:val="001570F4"/>
    <w:rsid w:val="00164552"/>
    <w:rsid w:val="00173EB2"/>
    <w:rsid w:val="00177F6D"/>
    <w:rsid w:val="001902A4"/>
    <w:rsid w:val="00196EF7"/>
    <w:rsid w:val="001A304E"/>
    <w:rsid w:val="001C5616"/>
    <w:rsid w:val="001C78A1"/>
    <w:rsid w:val="001D1BBA"/>
    <w:rsid w:val="001D1E16"/>
    <w:rsid w:val="00207876"/>
    <w:rsid w:val="00245289"/>
    <w:rsid w:val="002516C4"/>
    <w:rsid w:val="002703E9"/>
    <w:rsid w:val="002735D0"/>
    <w:rsid w:val="0027458F"/>
    <w:rsid w:val="0027706B"/>
    <w:rsid w:val="00293353"/>
    <w:rsid w:val="002A4173"/>
    <w:rsid w:val="002D1952"/>
    <w:rsid w:val="002E3EE2"/>
    <w:rsid w:val="002F29E4"/>
    <w:rsid w:val="002F2ED6"/>
    <w:rsid w:val="002F6098"/>
    <w:rsid w:val="0030553F"/>
    <w:rsid w:val="00326DB1"/>
    <w:rsid w:val="003341DF"/>
    <w:rsid w:val="003379A3"/>
    <w:rsid w:val="00343722"/>
    <w:rsid w:val="00344294"/>
    <w:rsid w:val="00351994"/>
    <w:rsid w:val="00354B74"/>
    <w:rsid w:val="00356C8D"/>
    <w:rsid w:val="00371737"/>
    <w:rsid w:val="003766AC"/>
    <w:rsid w:val="003805B3"/>
    <w:rsid w:val="00384E8B"/>
    <w:rsid w:val="00392483"/>
    <w:rsid w:val="003C2E44"/>
    <w:rsid w:val="003C3A24"/>
    <w:rsid w:val="003D6484"/>
    <w:rsid w:val="00401497"/>
    <w:rsid w:val="00417605"/>
    <w:rsid w:val="0044490C"/>
    <w:rsid w:val="00453D49"/>
    <w:rsid w:val="00467286"/>
    <w:rsid w:val="004B58BB"/>
    <w:rsid w:val="004D7698"/>
    <w:rsid w:val="00501ED4"/>
    <w:rsid w:val="005213A9"/>
    <w:rsid w:val="00532180"/>
    <w:rsid w:val="005420FA"/>
    <w:rsid w:val="005467D5"/>
    <w:rsid w:val="0055366B"/>
    <w:rsid w:val="00567CFB"/>
    <w:rsid w:val="005704BB"/>
    <w:rsid w:val="0057504D"/>
    <w:rsid w:val="00583988"/>
    <w:rsid w:val="00595298"/>
    <w:rsid w:val="005A1105"/>
    <w:rsid w:val="005A7EA1"/>
    <w:rsid w:val="005F207D"/>
    <w:rsid w:val="005F4B6C"/>
    <w:rsid w:val="005F66C5"/>
    <w:rsid w:val="005F7B12"/>
    <w:rsid w:val="006412D9"/>
    <w:rsid w:val="00660C0C"/>
    <w:rsid w:val="00672EEB"/>
    <w:rsid w:val="0068645E"/>
    <w:rsid w:val="006968AE"/>
    <w:rsid w:val="006A2B1C"/>
    <w:rsid w:val="006B4313"/>
    <w:rsid w:val="006C0EB5"/>
    <w:rsid w:val="006D0A67"/>
    <w:rsid w:val="006E6575"/>
    <w:rsid w:val="006E7397"/>
    <w:rsid w:val="00702FD9"/>
    <w:rsid w:val="00703ADE"/>
    <w:rsid w:val="00706517"/>
    <w:rsid w:val="0070662F"/>
    <w:rsid w:val="007138EC"/>
    <w:rsid w:val="00746E6D"/>
    <w:rsid w:val="00764719"/>
    <w:rsid w:val="00766482"/>
    <w:rsid w:val="00777EDD"/>
    <w:rsid w:val="007A1E7D"/>
    <w:rsid w:val="007A3FF2"/>
    <w:rsid w:val="007C1E85"/>
    <w:rsid w:val="007C59E6"/>
    <w:rsid w:val="007D5F3D"/>
    <w:rsid w:val="007F5A2A"/>
    <w:rsid w:val="007F5BA6"/>
    <w:rsid w:val="0080134C"/>
    <w:rsid w:val="00822B31"/>
    <w:rsid w:val="0085404F"/>
    <w:rsid w:val="00854326"/>
    <w:rsid w:val="00863600"/>
    <w:rsid w:val="008858B5"/>
    <w:rsid w:val="0088719E"/>
    <w:rsid w:val="008A4C0F"/>
    <w:rsid w:val="008A558E"/>
    <w:rsid w:val="00905508"/>
    <w:rsid w:val="00910E2D"/>
    <w:rsid w:val="00955437"/>
    <w:rsid w:val="0098658F"/>
    <w:rsid w:val="00994E52"/>
    <w:rsid w:val="009A0B02"/>
    <w:rsid w:val="009B13A1"/>
    <w:rsid w:val="009D429E"/>
    <w:rsid w:val="009D7B49"/>
    <w:rsid w:val="009F0FC2"/>
    <w:rsid w:val="009F69B8"/>
    <w:rsid w:val="00A11640"/>
    <w:rsid w:val="00A12413"/>
    <w:rsid w:val="00A14FD8"/>
    <w:rsid w:val="00A2710C"/>
    <w:rsid w:val="00A82311"/>
    <w:rsid w:val="00A86D23"/>
    <w:rsid w:val="00A90FF2"/>
    <w:rsid w:val="00A969DB"/>
    <w:rsid w:val="00AA4E55"/>
    <w:rsid w:val="00AB2B4F"/>
    <w:rsid w:val="00AB2CFD"/>
    <w:rsid w:val="00B077EE"/>
    <w:rsid w:val="00B26A40"/>
    <w:rsid w:val="00B35A0A"/>
    <w:rsid w:val="00B362CD"/>
    <w:rsid w:val="00B4366A"/>
    <w:rsid w:val="00B43AC3"/>
    <w:rsid w:val="00BC6240"/>
    <w:rsid w:val="00BC6C92"/>
    <w:rsid w:val="00BD355D"/>
    <w:rsid w:val="00BE3F36"/>
    <w:rsid w:val="00BE441D"/>
    <w:rsid w:val="00BE7FFE"/>
    <w:rsid w:val="00BF61D5"/>
    <w:rsid w:val="00C054F4"/>
    <w:rsid w:val="00C13B98"/>
    <w:rsid w:val="00C205F8"/>
    <w:rsid w:val="00C21179"/>
    <w:rsid w:val="00C4467B"/>
    <w:rsid w:val="00C66E81"/>
    <w:rsid w:val="00C67BBF"/>
    <w:rsid w:val="00C80EBD"/>
    <w:rsid w:val="00CF357D"/>
    <w:rsid w:val="00D103E9"/>
    <w:rsid w:val="00D13566"/>
    <w:rsid w:val="00D40AA6"/>
    <w:rsid w:val="00D52A52"/>
    <w:rsid w:val="00D61E90"/>
    <w:rsid w:val="00D833CE"/>
    <w:rsid w:val="00D91DBE"/>
    <w:rsid w:val="00D968C5"/>
    <w:rsid w:val="00D96D42"/>
    <w:rsid w:val="00DA62A7"/>
    <w:rsid w:val="00DB72AE"/>
    <w:rsid w:val="00DC7F7A"/>
    <w:rsid w:val="00DD289D"/>
    <w:rsid w:val="00DD3A29"/>
    <w:rsid w:val="00DD73DD"/>
    <w:rsid w:val="00DE103D"/>
    <w:rsid w:val="00DE363F"/>
    <w:rsid w:val="00DE78EF"/>
    <w:rsid w:val="00DF3313"/>
    <w:rsid w:val="00DF477A"/>
    <w:rsid w:val="00DF5F3B"/>
    <w:rsid w:val="00E15E10"/>
    <w:rsid w:val="00E20C21"/>
    <w:rsid w:val="00E23350"/>
    <w:rsid w:val="00E76B1E"/>
    <w:rsid w:val="00E777FF"/>
    <w:rsid w:val="00E96A68"/>
    <w:rsid w:val="00E96C5D"/>
    <w:rsid w:val="00EA30E6"/>
    <w:rsid w:val="00EC4784"/>
    <w:rsid w:val="00ED3B4C"/>
    <w:rsid w:val="00EE3705"/>
    <w:rsid w:val="00EF225A"/>
    <w:rsid w:val="00F02107"/>
    <w:rsid w:val="00F103E8"/>
    <w:rsid w:val="00F23E23"/>
    <w:rsid w:val="00F265FA"/>
    <w:rsid w:val="00F43496"/>
    <w:rsid w:val="00F51C81"/>
    <w:rsid w:val="00F559F4"/>
    <w:rsid w:val="00F572D1"/>
    <w:rsid w:val="00F65786"/>
    <w:rsid w:val="00F7462E"/>
    <w:rsid w:val="00F86E83"/>
    <w:rsid w:val="00FA06B2"/>
    <w:rsid w:val="00FB2C75"/>
    <w:rsid w:val="00FC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C1E8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E8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25A"/>
  </w:style>
  <w:style w:type="paragraph" w:styleId="Footer">
    <w:name w:val="footer"/>
    <w:basedOn w:val="Normal"/>
    <w:link w:val="Foot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25A"/>
  </w:style>
  <w:style w:type="paragraph" w:styleId="ListParagraph">
    <w:name w:val="List Paragraph"/>
    <w:basedOn w:val="Normal"/>
    <w:uiPriority w:val="34"/>
    <w:qFormat/>
    <w:rsid w:val="00E233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23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3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3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3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3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1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64719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F29E4"/>
    <w:rPr>
      <w:color w:val="808080"/>
    </w:rPr>
  </w:style>
  <w:style w:type="character" w:customStyle="1" w:styleId="apple-converted-space">
    <w:name w:val="apple-converted-space"/>
    <w:basedOn w:val="DefaultParagraphFont"/>
    <w:rsid w:val="00E777FF"/>
  </w:style>
  <w:style w:type="table" w:styleId="TableGrid">
    <w:name w:val="Table Grid"/>
    <w:basedOn w:val="TableNormal"/>
    <w:uiPriority w:val="59"/>
    <w:rsid w:val="00C05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C1E8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E8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25A"/>
  </w:style>
  <w:style w:type="paragraph" w:styleId="Footer">
    <w:name w:val="footer"/>
    <w:basedOn w:val="Normal"/>
    <w:link w:val="Foot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25A"/>
  </w:style>
  <w:style w:type="paragraph" w:styleId="ListParagraph">
    <w:name w:val="List Paragraph"/>
    <w:basedOn w:val="Normal"/>
    <w:uiPriority w:val="34"/>
    <w:qFormat/>
    <w:rsid w:val="00E233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23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3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3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3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3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1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64719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F29E4"/>
    <w:rPr>
      <w:color w:val="808080"/>
    </w:rPr>
  </w:style>
  <w:style w:type="character" w:customStyle="1" w:styleId="apple-converted-space">
    <w:name w:val="apple-converted-space"/>
    <w:basedOn w:val="DefaultParagraphFont"/>
    <w:rsid w:val="00E777FF"/>
  </w:style>
  <w:style w:type="table" w:styleId="TableGrid">
    <w:name w:val="Table Grid"/>
    <w:basedOn w:val="TableNormal"/>
    <w:uiPriority w:val="59"/>
    <w:rsid w:val="00C05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7382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37005.223D33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FB66B-D03C-4E5E-958C-A796C316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Portsmouth City Council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Davison, Gemma</dc:creator>
  <cp:lastModifiedBy>Martin Owens</cp:lastModifiedBy>
  <cp:revision>3</cp:revision>
  <cp:lastPrinted>2016-10-19T08:57:00Z</cp:lastPrinted>
  <dcterms:created xsi:type="dcterms:W3CDTF">2017-12-08T11:18:00Z</dcterms:created>
  <dcterms:modified xsi:type="dcterms:W3CDTF">2017-12-08T14:09:00Z</dcterms:modified>
</cp:coreProperties>
</file>